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CE5818" w14:textId="77777777" w:rsidR="00C32020" w:rsidRDefault="00C32020" w:rsidP="00C320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lv-LV"/>
        </w:rPr>
      </w:pPr>
      <w:bookmarkStart w:id="0" w:name="_GoBack"/>
      <w:bookmarkEnd w:id="0"/>
    </w:p>
    <w:p w14:paraId="46DC81D1" w14:textId="3BEB5391" w:rsidR="001A2A17" w:rsidRPr="000A5C4F" w:rsidRDefault="002904DF" w:rsidP="001A2A1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22222"/>
          <w:sz w:val="26"/>
          <w:szCs w:val="26"/>
          <w:shd w:val="clear" w:color="auto" w:fill="FFFFFF"/>
          <w:lang w:val="lv-LV"/>
        </w:rPr>
      </w:pPr>
      <w:r w:rsidRPr="000A5C4F">
        <w:rPr>
          <w:rFonts w:ascii="Times New Roman" w:eastAsia="Times New Roman" w:hAnsi="Times New Roman" w:cs="Times New Roman"/>
          <w:b/>
          <w:color w:val="222222"/>
          <w:sz w:val="26"/>
          <w:szCs w:val="26"/>
          <w:shd w:val="clear" w:color="auto" w:fill="FFFFFF"/>
          <w:lang w:val="lv-LV"/>
        </w:rPr>
        <w:t>Atv</w:t>
      </w:r>
      <w:r w:rsidR="00A6152F" w:rsidRPr="000A5C4F">
        <w:rPr>
          <w:rFonts w:ascii="Times New Roman" w:eastAsia="Times New Roman" w:hAnsi="Times New Roman" w:cs="Times New Roman"/>
          <w:b/>
          <w:color w:val="222222"/>
          <w:sz w:val="26"/>
          <w:szCs w:val="26"/>
          <w:shd w:val="clear" w:color="auto" w:fill="FFFFFF"/>
          <w:lang w:val="lv-LV"/>
        </w:rPr>
        <w:t>ērto durvju dienas Latvijas pilīs un muižās 2018.</w:t>
      </w:r>
      <w:r w:rsidR="001A2A17" w:rsidRPr="000A5C4F">
        <w:rPr>
          <w:rFonts w:ascii="Times New Roman" w:eastAsia="Times New Roman" w:hAnsi="Times New Roman" w:cs="Times New Roman"/>
          <w:b/>
          <w:color w:val="222222"/>
          <w:sz w:val="26"/>
          <w:szCs w:val="26"/>
          <w:shd w:val="clear" w:color="auto" w:fill="FFFFFF"/>
          <w:lang w:val="lv-LV"/>
        </w:rPr>
        <w:t xml:space="preserve"> </w:t>
      </w:r>
      <w:r w:rsidR="00A6152F" w:rsidRPr="000A5C4F">
        <w:rPr>
          <w:rFonts w:ascii="Times New Roman" w:eastAsia="Times New Roman" w:hAnsi="Times New Roman" w:cs="Times New Roman"/>
          <w:b/>
          <w:color w:val="222222"/>
          <w:sz w:val="26"/>
          <w:szCs w:val="26"/>
          <w:shd w:val="clear" w:color="auto" w:fill="FFFFFF"/>
          <w:lang w:val="lv-LV"/>
        </w:rPr>
        <w:t>gada 24.</w:t>
      </w:r>
      <w:r w:rsidR="009C179A" w:rsidRPr="000A5C4F">
        <w:rPr>
          <w:rFonts w:ascii="Times New Roman" w:eastAsia="Times New Roman" w:hAnsi="Times New Roman" w:cs="Times New Roman"/>
          <w:b/>
          <w:color w:val="222222"/>
          <w:sz w:val="26"/>
          <w:szCs w:val="26"/>
          <w:shd w:val="clear" w:color="auto" w:fill="FFFFFF"/>
          <w:lang w:val="lv-LV"/>
        </w:rPr>
        <w:t>-</w:t>
      </w:r>
      <w:r w:rsidR="00A6152F" w:rsidRPr="000A5C4F">
        <w:rPr>
          <w:rFonts w:ascii="Times New Roman" w:eastAsia="Times New Roman" w:hAnsi="Times New Roman" w:cs="Times New Roman"/>
          <w:b/>
          <w:color w:val="222222"/>
          <w:sz w:val="26"/>
          <w:szCs w:val="26"/>
          <w:shd w:val="clear" w:color="auto" w:fill="FFFFFF"/>
          <w:lang w:val="lv-LV"/>
        </w:rPr>
        <w:t>25.</w:t>
      </w:r>
      <w:r w:rsidR="001A2A17" w:rsidRPr="000A5C4F">
        <w:rPr>
          <w:rFonts w:ascii="Times New Roman" w:eastAsia="Times New Roman" w:hAnsi="Times New Roman" w:cs="Times New Roman"/>
          <w:b/>
          <w:color w:val="222222"/>
          <w:sz w:val="26"/>
          <w:szCs w:val="26"/>
          <w:shd w:val="clear" w:color="auto" w:fill="FFFFFF"/>
          <w:lang w:val="lv-LV"/>
        </w:rPr>
        <w:t xml:space="preserve"> </w:t>
      </w:r>
      <w:r w:rsidR="00A6152F" w:rsidRPr="000A5C4F">
        <w:rPr>
          <w:rFonts w:ascii="Times New Roman" w:eastAsia="Times New Roman" w:hAnsi="Times New Roman" w:cs="Times New Roman"/>
          <w:b/>
          <w:color w:val="222222"/>
          <w:sz w:val="26"/>
          <w:szCs w:val="26"/>
          <w:shd w:val="clear" w:color="auto" w:fill="FFFFFF"/>
          <w:lang w:val="lv-LV"/>
        </w:rPr>
        <w:t>maij</w:t>
      </w:r>
      <w:r w:rsidR="001A2A17" w:rsidRPr="000A5C4F">
        <w:rPr>
          <w:rFonts w:ascii="Times New Roman" w:eastAsia="Times New Roman" w:hAnsi="Times New Roman" w:cs="Times New Roman"/>
          <w:b/>
          <w:color w:val="222222"/>
          <w:sz w:val="26"/>
          <w:szCs w:val="26"/>
          <w:shd w:val="clear" w:color="auto" w:fill="FFFFFF"/>
          <w:lang w:val="lv-LV"/>
        </w:rPr>
        <w:t>ā</w:t>
      </w:r>
    </w:p>
    <w:p w14:paraId="1E4A9E64" w14:textId="174DD729" w:rsidR="00C32020" w:rsidRPr="000A5C4F" w:rsidRDefault="00A6152F" w:rsidP="009442C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22222"/>
          <w:sz w:val="26"/>
          <w:szCs w:val="26"/>
          <w:shd w:val="clear" w:color="auto" w:fill="FFFFFF"/>
          <w:lang w:val="lv-LV"/>
        </w:rPr>
      </w:pPr>
      <w:r w:rsidRPr="000A5C4F">
        <w:rPr>
          <w:rFonts w:ascii="Times New Roman" w:eastAsia="Times New Roman" w:hAnsi="Times New Roman" w:cs="Times New Roman"/>
          <w:b/>
          <w:color w:val="222222"/>
          <w:sz w:val="26"/>
          <w:szCs w:val="26"/>
          <w:shd w:val="clear" w:color="auto" w:fill="FFFFFF"/>
          <w:lang w:val="lv-LV"/>
        </w:rPr>
        <w:t>K</w:t>
      </w:r>
      <w:r w:rsidR="002904DF" w:rsidRPr="000A5C4F">
        <w:rPr>
          <w:rFonts w:ascii="Times New Roman" w:eastAsia="Times New Roman" w:hAnsi="Times New Roman" w:cs="Times New Roman"/>
          <w:b/>
          <w:color w:val="222222"/>
          <w:sz w:val="26"/>
          <w:szCs w:val="26"/>
          <w:shd w:val="clear" w:color="auto" w:fill="FFFFFF"/>
          <w:lang w:val="lv-LV"/>
        </w:rPr>
        <w:t xml:space="preserve">onkurss </w:t>
      </w:r>
      <w:r w:rsidR="009C663B" w:rsidRPr="000A5C4F">
        <w:rPr>
          <w:rFonts w:ascii="Times New Roman" w:eastAsia="Times New Roman" w:hAnsi="Times New Roman" w:cs="Times New Roman"/>
          <w:b/>
          <w:color w:val="222222"/>
          <w:sz w:val="26"/>
          <w:szCs w:val="26"/>
          <w:shd w:val="clear" w:color="auto" w:fill="FFFFFF"/>
          <w:lang w:val="lv-LV"/>
        </w:rPr>
        <w:t xml:space="preserve">vispārizglītojošo skolu </w:t>
      </w:r>
      <w:r w:rsidR="002904DF" w:rsidRPr="000A5C4F">
        <w:rPr>
          <w:rFonts w:ascii="Times New Roman" w:eastAsia="Times New Roman" w:hAnsi="Times New Roman" w:cs="Times New Roman"/>
          <w:b/>
          <w:color w:val="222222"/>
          <w:sz w:val="26"/>
          <w:szCs w:val="26"/>
          <w:shd w:val="clear" w:color="auto" w:fill="FFFFFF"/>
          <w:lang w:val="lv-LV"/>
        </w:rPr>
        <w:t>skolēniem</w:t>
      </w:r>
      <w:r w:rsidR="009C663B" w:rsidRPr="000A5C4F">
        <w:rPr>
          <w:rFonts w:ascii="Times New Roman" w:eastAsia="Times New Roman" w:hAnsi="Times New Roman" w:cs="Times New Roman"/>
          <w:b/>
          <w:color w:val="222222"/>
          <w:sz w:val="26"/>
          <w:szCs w:val="26"/>
          <w:shd w:val="clear" w:color="auto" w:fill="FFFFFF"/>
          <w:lang w:val="lv-LV"/>
        </w:rPr>
        <w:t xml:space="preserve"> </w:t>
      </w:r>
      <w:r w:rsidRPr="000A5C4F">
        <w:rPr>
          <w:rFonts w:ascii="Times New Roman" w:eastAsia="Times New Roman" w:hAnsi="Times New Roman" w:cs="Times New Roman"/>
          <w:b/>
          <w:color w:val="222222"/>
          <w:sz w:val="26"/>
          <w:szCs w:val="26"/>
          <w:shd w:val="clear" w:color="auto" w:fill="FFFFFF"/>
          <w:lang w:val="lv-LV"/>
        </w:rPr>
        <w:t xml:space="preserve">– </w:t>
      </w:r>
      <w:r w:rsidR="009C663B" w:rsidRPr="000A5C4F">
        <w:rPr>
          <w:rFonts w:ascii="Times New Roman" w:eastAsia="Times New Roman" w:hAnsi="Times New Roman" w:cs="Times New Roman"/>
          <w:b/>
          <w:color w:val="222222"/>
          <w:sz w:val="26"/>
          <w:szCs w:val="26"/>
          <w:shd w:val="clear" w:color="auto" w:fill="FFFFFF"/>
          <w:lang w:val="lv-LV"/>
        </w:rPr>
        <w:t>“</w:t>
      </w:r>
      <w:r w:rsidR="000C2D19" w:rsidRPr="000A5C4F">
        <w:rPr>
          <w:rFonts w:ascii="Times New Roman" w:eastAsia="Times New Roman" w:hAnsi="Times New Roman" w:cs="Times New Roman"/>
          <w:b/>
          <w:color w:val="222222"/>
          <w:sz w:val="26"/>
          <w:szCs w:val="26"/>
          <w:shd w:val="clear" w:color="auto" w:fill="FFFFFF"/>
          <w:lang w:val="lv-LV"/>
        </w:rPr>
        <w:t>Mans b</w:t>
      </w:r>
      <w:r w:rsidR="009C663B" w:rsidRPr="000A5C4F">
        <w:rPr>
          <w:rFonts w:ascii="Times New Roman" w:eastAsia="Times New Roman" w:hAnsi="Times New Roman" w:cs="Times New Roman"/>
          <w:b/>
          <w:color w:val="222222"/>
          <w:sz w:val="26"/>
          <w:szCs w:val="26"/>
          <w:shd w:val="clear" w:color="auto" w:fill="FFFFFF"/>
          <w:lang w:val="lv-LV"/>
        </w:rPr>
        <w:t xml:space="preserve">iznesa plāns </w:t>
      </w:r>
      <w:r w:rsidR="000C2D19" w:rsidRPr="000A5C4F">
        <w:rPr>
          <w:rFonts w:ascii="Times New Roman" w:eastAsia="Times New Roman" w:hAnsi="Times New Roman" w:cs="Times New Roman"/>
          <w:b/>
          <w:color w:val="222222"/>
          <w:sz w:val="26"/>
          <w:szCs w:val="26"/>
          <w:shd w:val="clear" w:color="auto" w:fill="FFFFFF"/>
          <w:lang w:val="lv-LV"/>
        </w:rPr>
        <w:t xml:space="preserve">Latvijas </w:t>
      </w:r>
      <w:r w:rsidR="009C663B" w:rsidRPr="000A5C4F">
        <w:rPr>
          <w:rFonts w:ascii="Times New Roman" w:eastAsia="Times New Roman" w:hAnsi="Times New Roman" w:cs="Times New Roman"/>
          <w:b/>
          <w:color w:val="222222"/>
          <w:sz w:val="26"/>
          <w:szCs w:val="26"/>
          <w:shd w:val="clear" w:color="auto" w:fill="FFFFFF"/>
          <w:lang w:val="lv-LV"/>
        </w:rPr>
        <w:t>pilij vai muižai”</w:t>
      </w:r>
    </w:p>
    <w:p w14:paraId="2FAB216B" w14:textId="77777777" w:rsidR="002904DF" w:rsidRPr="000A5C4F" w:rsidRDefault="002904DF" w:rsidP="009442C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22222"/>
          <w:sz w:val="26"/>
          <w:szCs w:val="26"/>
          <w:shd w:val="clear" w:color="auto" w:fill="FFFFFF"/>
          <w:lang w:val="lv-LV"/>
        </w:rPr>
      </w:pPr>
      <w:r w:rsidRPr="000A5C4F">
        <w:rPr>
          <w:rFonts w:ascii="Times New Roman" w:eastAsia="Times New Roman" w:hAnsi="Times New Roman" w:cs="Times New Roman"/>
          <w:b/>
          <w:color w:val="222222"/>
          <w:sz w:val="26"/>
          <w:szCs w:val="26"/>
          <w:shd w:val="clear" w:color="auto" w:fill="FFFFFF"/>
          <w:lang w:val="lv-LV"/>
        </w:rPr>
        <w:t xml:space="preserve">NOLIKUMS </w:t>
      </w:r>
    </w:p>
    <w:p w14:paraId="2195DEAC" w14:textId="77777777" w:rsidR="007F6E90" w:rsidRPr="000A5C4F" w:rsidRDefault="007F6E90" w:rsidP="002904DF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</w:pPr>
    </w:p>
    <w:p w14:paraId="0D8C280E" w14:textId="77777777" w:rsidR="007F6E90" w:rsidRPr="000A5C4F" w:rsidRDefault="007F6E90" w:rsidP="0006774D">
      <w:pPr>
        <w:pStyle w:val="ListParagraph"/>
        <w:numPr>
          <w:ilvl w:val="0"/>
          <w:numId w:val="8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</w:pPr>
      <w:r w:rsidRPr="000A5C4F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  <w:t>Konkursa priekšmets</w:t>
      </w:r>
    </w:p>
    <w:p w14:paraId="54E96412" w14:textId="0AEA87C8" w:rsidR="007F6E90" w:rsidRPr="000A5C4F" w:rsidRDefault="007F6E90" w:rsidP="007F6E90">
      <w:pPr>
        <w:spacing w:after="0" w:line="240" w:lineRule="auto"/>
        <w:jc w:val="both"/>
        <w:rPr>
          <w:rStyle w:val="Hyperlink"/>
          <w:rFonts w:ascii="Times New Roman" w:eastAsia="Times New Roman" w:hAnsi="Times New Roman" w:cs="Times New Roman"/>
          <w:color w:val="auto"/>
          <w:u w:val="none"/>
          <w:shd w:val="clear" w:color="auto" w:fill="FFFFFF"/>
          <w:lang w:val="lv-LV"/>
        </w:rPr>
      </w:pP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Aicinām </w:t>
      </w:r>
      <w:r w:rsidR="000C2D19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vispārizglītojošo skolu </w:t>
      </w:r>
      <w:r w:rsidR="009F2E11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7.-8. klašu un 10.-11.</w:t>
      </w:r>
      <w:r w:rsidR="001A2A17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 </w:t>
      </w:r>
      <w:r w:rsidR="009F2E11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klašu </w:t>
      </w:r>
      <w:r w:rsidR="000C2D19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skolēnu komandas</w:t>
      </w:r>
      <w:r w:rsidR="009F2E11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 piedalīties </w:t>
      </w:r>
      <w:r w:rsidR="00512EC3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konkursā “</w:t>
      </w:r>
      <w:r w:rsidR="000C2D19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Mans b</w:t>
      </w:r>
      <w:r w:rsidR="00512EC3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iznesa plāns</w:t>
      </w:r>
      <w:r w:rsidR="000C2D19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 </w:t>
      </w:r>
      <w:r w:rsidR="00492071" w:rsidRPr="000A5C4F">
        <w:rPr>
          <w:rFonts w:ascii="Times New Roman" w:eastAsia="Times New Roman" w:hAnsi="Times New Roman" w:cs="Times New Roman"/>
          <w:shd w:val="clear" w:color="auto" w:fill="FFFFFF"/>
          <w:lang w:val="lv-LV"/>
        </w:rPr>
        <w:fldChar w:fldCharType="begin"/>
      </w:r>
      <w:r w:rsidR="008C25C7">
        <w:rPr>
          <w:rFonts w:ascii="Times New Roman" w:eastAsia="Times New Roman" w:hAnsi="Times New Roman" w:cs="Times New Roman"/>
          <w:shd w:val="clear" w:color="auto" w:fill="FFFFFF"/>
          <w:lang w:val="lv-LV"/>
        </w:rPr>
        <w:instrText>HYPERLINK "C:\\Users\\Valija.Barkovska\\Downloads\\Nolikums_Jauniesu konkurss-3_final.docx"</w:instrText>
      </w:r>
      <w:r w:rsidR="008C25C7" w:rsidRPr="000A5C4F">
        <w:rPr>
          <w:rFonts w:ascii="Times New Roman" w:eastAsia="Times New Roman" w:hAnsi="Times New Roman" w:cs="Times New Roman"/>
          <w:shd w:val="clear" w:color="auto" w:fill="FFFFFF"/>
          <w:lang w:val="lv-LV"/>
        </w:rPr>
      </w:r>
      <w:r w:rsidR="00492071" w:rsidRPr="000A5C4F">
        <w:rPr>
          <w:rFonts w:ascii="Times New Roman" w:eastAsia="Times New Roman" w:hAnsi="Times New Roman" w:cs="Times New Roman"/>
          <w:shd w:val="clear" w:color="auto" w:fill="FFFFFF"/>
          <w:lang w:val="lv-LV"/>
        </w:rPr>
        <w:fldChar w:fldCharType="separate"/>
      </w:r>
      <w:r w:rsidR="000C2D19" w:rsidRPr="000A5C4F">
        <w:rPr>
          <w:rStyle w:val="Hyperlink"/>
          <w:rFonts w:ascii="Times New Roman" w:eastAsia="Times New Roman" w:hAnsi="Times New Roman" w:cs="Times New Roman"/>
          <w:color w:val="auto"/>
          <w:u w:val="none"/>
          <w:shd w:val="clear" w:color="auto" w:fill="FFFFFF"/>
          <w:lang w:val="lv-LV"/>
        </w:rPr>
        <w:t>Latvijas</w:t>
      </w:r>
      <w:r w:rsidR="00512EC3" w:rsidRPr="000A5C4F">
        <w:rPr>
          <w:rStyle w:val="Hyperlink"/>
          <w:rFonts w:ascii="Times New Roman" w:eastAsia="Times New Roman" w:hAnsi="Times New Roman" w:cs="Times New Roman"/>
          <w:color w:val="auto"/>
          <w:u w:val="none"/>
          <w:shd w:val="clear" w:color="auto" w:fill="FFFFFF"/>
          <w:lang w:val="lv-LV"/>
        </w:rPr>
        <w:t xml:space="preserve"> pilij vai muižai”</w:t>
      </w:r>
      <w:r w:rsidR="00705671" w:rsidRPr="000A5C4F">
        <w:rPr>
          <w:rStyle w:val="Hyperlink"/>
          <w:rFonts w:ascii="Times New Roman" w:eastAsia="Times New Roman" w:hAnsi="Times New Roman" w:cs="Times New Roman"/>
          <w:color w:val="auto"/>
          <w:u w:val="none"/>
          <w:shd w:val="clear" w:color="auto" w:fill="FFFFFF"/>
          <w:lang w:val="lv-LV"/>
        </w:rPr>
        <w:t>.</w:t>
      </w:r>
    </w:p>
    <w:p w14:paraId="18B0EF37" w14:textId="3F8DD8A3" w:rsidR="007F6E90" w:rsidRPr="000A5C4F" w:rsidRDefault="007F6E90" w:rsidP="007F6E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</w:pPr>
      <w:r w:rsidRPr="000A5C4F">
        <w:rPr>
          <w:rStyle w:val="Hyperlink"/>
          <w:rFonts w:ascii="Times New Roman" w:eastAsia="Times New Roman" w:hAnsi="Times New Roman" w:cs="Times New Roman"/>
          <w:color w:val="auto"/>
          <w:u w:val="none"/>
          <w:shd w:val="clear" w:color="auto" w:fill="FFFFFF"/>
          <w:lang w:val="lv-LV"/>
        </w:rPr>
        <w:t>Konkursa</w:t>
      </w:r>
      <w:r w:rsidR="00D265EB" w:rsidRPr="000A5C4F">
        <w:rPr>
          <w:rStyle w:val="Hyperlink"/>
          <w:rFonts w:ascii="Times New Roman" w:eastAsia="Times New Roman" w:hAnsi="Times New Roman" w:cs="Times New Roman"/>
          <w:color w:val="auto"/>
          <w:u w:val="none"/>
          <w:shd w:val="clear" w:color="auto" w:fill="FFFFFF"/>
          <w:lang w:val="lv-LV"/>
        </w:rPr>
        <w:t xml:space="preserve"> galvenā balva</w:t>
      </w:r>
      <w:r w:rsidR="00492071" w:rsidRPr="000A5C4F">
        <w:rPr>
          <w:rFonts w:ascii="Times New Roman" w:eastAsia="Times New Roman" w:hAnsi="Times New Roman" w:cs="Times New Roman"/>
          <w:shd w:val="clear" w:color="auto" w:fill="FFFFFF"/>
          <w:lang w:val="lv-LV"/>
        </w:rPr>
        <w:fldChar w:fldCharType="end"/>
      </w:r>
      <w:r w:rsidR="00D265EB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 </w:t>
      </w:r>
      <w:r w:rsidR="001A2A17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–</w:t>
      </w:r>
      <w:r w:rsidR="00D265EB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 </w:t>
      </w: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uzvarētāju </w:t>
      </w:r>
      <w:r w:rsidR="009F2E11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komand</w:t>
      </w:r>
      <w:r w:rsidR="009A443A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ām </w:t>
      </w:r>
      <w:r w:rsidR="009F2E11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būs iespēja savai </w:t>
      </w: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klas</w:t>
      </w:r>
      <w:r w:rsidR="009F2E11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ei</w:t>
      </w: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 rīkot klases vakaru </w:t>
      </w:r>
      <w:r w:rsidR="009A443A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kādā</w:t>
      </w: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 no Latvijas pilīm vai muižām.</w:t>
      </w:r>
    </w:p>
    <w:p w14:paraId="56D5E14D" w14:textId="2457C707" w:rsidR="009F2E11" w:rsidRPr="000A5C4F" w:rsidRDefault="007F6E90" w:rsidP="007F6E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</w:pP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Lai piedalītos konkursā un pretendētu </w:t>
      </w:r>
      <w:r w:rsidR="000C2D19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uz balvu, klašu komandām</w:t>
      </w: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 ir jāizvēlas viena no Latvijas pilīm vai muižām, </w:t>
      </w:r>
      <w:r w:rsidR="000C2D19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kam izveidot biznesa plānu</w:t>
      </w:r>
      <w:r w:rsidR="000D51B8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 un, ko apmeklēt Atvērto durvju dienu laikā. </w:t>
      </w:r>
      <w:r w:rsidR="000C2D19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Piļu un muižu saraksts pievienots pielikumā. Skolēniem </w:t>
      </w: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Atvērto durvju dien</w:t>
      </w:r>
      <w:r w:rsidR="00890381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u</w:t>
      </w:r>
      <w:r w:rsidR="000D51B8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 </w:t>
      </w:r>
      <w:r w:rsidR="00890381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laikā jāapmeklē izvēlētā pils vai muiža un līdz 2018.</w:t>
      </w:r>
      <w:r w:rsidR="001A2A17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 </w:t>
      </w:r>
      <w:r w:rsidR="00890381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gada </w:t>
      </w: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31.</w:t>
      </w:r>
      <w:r w:rsidR="001A2A17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 </w:t>
      </w: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maijam elektroniski jāiesūta </w:t>
      </w:r>
      <w:r w:rsidR="0006774D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izveidotais</w:t>
      </w:r>
      <w:r w:rsidR="000C2D19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 b</w:t>
      </w: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iznesa plāns </w:t>
      </w:r>
      <w:r w:rsidR="00890381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a</w:t>
      </w:r>
      <w:r w:rsidR="009A443A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pmeklētajai</w:t>
      </w:r>
      <w:r w:rsidR="00890381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 </w:t>
      </w: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pilij vai muižai.</w:t>
      </w:r>
    </w:p>
    <w:p w14:paraId="66313C62" w14:textId="77777777" w:rsidR="007F6E90" w:rsidRPr="000A5C4F" w:rsidRDefault="007F6E90" w:rsidP="002904DF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</w:pPr>
    </w:p>
    <w:p w14:paraId="09E66DA5" w14:textId="77777777" w:rsidR="002904DF" w:rsidRPr="000A5C4F" w:rsidRDefault="002904DF" w:rsidP="0006774D">
      <w:pPr>
        <w:pStyle w:val="ListParagraph"/>
        <w:numPr>
          <w:ilvl w:val="0"/>
          <w:numId w:val="8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</w:pPr>
      <w:r w:rsidRPr="000A5C4F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  <w:t>Konkursa mērķis</w:t>
      </w:r>
    </w:p>
    <w:p w14:paraId="680917F3" w14:textId="3E71D43E" w:rsidR="002904DF" w:rsidRPr="000A5C4F" w:rsidRDefault="002904DF" w:rsidP="001A2A17">
      <w:pPr>
        <w:pStyle w:val="ListParagraph"/>
        <w:numPr>
          <w:ilvl w:val="1"/>
          <w:numId w:val="8"/>
        </w:numPr>
        <w:spacing w:after="0" w:line="240" w:lineRule="auto"/>
        <w:ind w:left="851" w:hanging="491"/>
        <w:rPr>
          <w:rFonts w:ascii="Times New Roman" w:eastAsia="Times New Roman" w:hAnsi="Times New Roman" w:cs="Times New Roman"/>
          <w:color w:val="000000"/>
          <w:shd w:val="clear" w:color="auto" w:fill="FFFFFF"/>
          <w:lang w:val="lv-LV"/>
        </w:rPr>
      </w:pPr>
      <w:r w:rsidRPr="000A5C4F">
        <w:rPr>
          <w:rFonts w:ascii="Times New Roman" w:eastAsia="Times New Roman" w:hAnsi="Times New Roman" w:cs="Times New Roman"/>
          <w:color w:val="000000"/>
          <w:shd w:val="clear" w:color="auto" w:fill="FFFFFF"/>
          <w:lang w:val="lv-LV"/>
        </w:rPr>
        <w:t>Veicināt skolēnu padziļinātu interesi par</w:t>
      </w:r>
      <w:r w:rsidR="007F0CDB" w:rsidRPr="000A5C4F">
        <w:rPr>
          <w:rFonts w:ascii="Times New Roman" w:eastAsia="Times New Roman" w:hAnsi="Times New Roman" w:cs="Times New Roman"/>
          <w:color w:val="000000"/>
          <w:lang w:val="lv-LV"/>
        </w:rPr>
        <w:t xml:space="preserve"> kultūras mantojuma objektiem un rosināt interesi par to izmantošanas iespējām mūsdienās</w:t>
      </w:r>
      <w:r w:rsidR="00512EC3" w:rsidRPr="000A5C4F">
        <w:rPr>
          <w:rFonts w:ascii="Times New Roman" w:eastAsia="Times New Roman" w:hAnsi="Times New Roman" w:cs="Times New Roman"/>
          <w:color w:val="000000"/>
          <w:lang w:val="lv-LV"/>
        </w:rPr>
        <w:t>;</w:t>
      </w:r>
    </w:p>
    <w:p w14:paraId="3FE8AA48" w14:textId="4FBC2C37" w:rsidR="00A6152F" w:rsidRPr="000A5C4F" w:rsidRDefault="000C2D19" w:rsidP="001A2A17">
      <w:pPr>
        <w:pStyle w:val="ListParagraph"/>
        <w:numPr>
          <w:ilvl w:val="1"/>
          <w:numId w:val="8"/>
        </w:numPr>
        <w:spacing w:after="0" w:line="240" w:lineRule="auto"/>
        <w:ind w:left="851" w:hanging="491"/>
        <w:rPr>
          <w:rFonts w:ascii="Times New Roman" w:eastAsia="Times New Roman" w:hAnsi="Times New Roman" w:cs="Times New Roman"/>
          <w:color w:val="000000"/>
          <w:shd w:val="clear" w:color="auto" w:fill="FFFFFF"/>
          <w:lang w:val="lv-LV"/>
        </w:rPr>
      </w:pPr>
      <w:r w:rsidRPr="000A5C4F">
        <w:rPr>
          <w:rFonts w:ascii="Times New Roman" w:eastAsia="Times New Roman" w:hAnsi="Times New Roman" w:cs="Times New Roman"/>
          <w:color w:val="000000"/>
          <w:lang w:val="lv-LV"/>
        </w:rPr>
        <w:t xml:space="preserve">Iesaistīt skolēnus sava reģiona </w:t>
      </w:r>
      <w:r w:rsidR="00512EC3" w:rsidRPr="000A5C4F">
        <w:rPr>
          <w:rFonts w:ascii="Times New Roman" w:eastAsia="Times New Roman" w:hAnsi="Times New Roman" w:cs="Times New Roman"/>
          <w:color w:val="000000"/>
          <w:lang w:val="lv-LV"/>
        </w:rPr>
        <w:t>uzņēmējdarbības</w:t>
      </w:r>
      <w:r w:rsidRPr="000A5C4F">
        <w:rPr>
          <w:rFonts w:ascii="Times New Roman" w:eastAsia="Times New Roman" w:hAnsi="Times New Roman" w:cs="Times New Roman"/>
          <w:color w:val="000000"/>
          <w:lang w:val="lv-LV"/>
        </w:rPr>
        <w:t xml:space="preserve"> veicināšanā </w:t>
      </w:r>
      <w:r w:rsidR="00512EC3" w:rsidRPr="000A5C4F">
        <w:rPr>
          <w:rFonts w:ascii="Times New Roman" w:eastAsia="Times New Roman" w:hAnsi="Times New Roman" w:cs="Times New Roman"/>
          <w:color w:val="000000"/>
          <w:lang w:val="lv-LV"/>
        </w:rPr>
        <w:t xml:space="preserve"> un tūrisma attīstības plānošanā.</w:t>
      </w:r>
    </w:p>
    <w:p w14:paraId="5BD9604D" w14:textId="77777777" w:rsidR="00512EC3" w:rsidRPr="000A5C4F" w:rsidRDefault="00512EC3" w:rsidP="00512EC3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val="lv-LV"/>
        </w:rPr>
      </w:pPr>
    </w:p>
    <w:p w14:paraId="3D504323" w14:textId="77777777" w:rsidR="009F2E11" w:rsidRPr="000A5C4F" w:rsidRDefault="002904DF" w:rsidP="0006774D">
      <w:pPr>
        <w:pStyle w:val="ListParagraph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</w:pPr>
      <w:r w:rsidRPr="000A5C4F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  <w:t>Konkursa dalībnieki</w:t>
      </w:r>
    </w:p>
    <w:p w14:paraId="4B2C7566" w14:textId="2904AF0D" w:rsidR="007F0CDB" w:rsidRPr="000A5C4F" w:rsidRDefault="007F0CDB" w:rsidP="00294D54">
      <w:pPr>
        <w:pStyle w:val="ListParagraph"/>
        <w:numPr>
          <w:ilvl w:val="1"/>
          <w:numId w:val="8"/>
        </w:numPr>
        <w:spacing w:after="0" w:line="240" w:lineRule="auto"/>
        <w:ind w:left="851" w:hanging="491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</w:pP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7.-8.</w:t>
      </w:r>
      <w:r w:rsidR="001A2A17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 </w:t>
      </w: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kla</w:t>
      </w:r>
      <w:r w:rsidR="009C179A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šu</w:t>
      </w: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 skol</w:t>
      </w:r>
      <w:r w:rsidR="000C2D19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ēni, </w:t>
      </w:r>
      <w:r w:rsidR="009C179A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kuru </w:t>
      </w:r>
      <w:r w:rsidR="000C2D19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komandā jābūt vismaz 3 skolēniem no vienas klases;</w:t>
      </w:r>
    </w:p>
    <w:p w14:paraId="207CC931" w14:textId="44A58A5C" w:rsidR="00A6152F" w:rsidRPr="000A5C4F" w:rsidRDefault="007F0CDB" w:rsidP="00294D54">
      <w:pPr>
        <w:pStyle w:val="ListParagraph"/>
        <w:numPr>
          <w:ilvl w:val="1"/>
          <w:numId w:val="8"/>
        </w:numPr>
        <w:spacing w:after="0" w:line="240" w:lineRule="auto"/>
        <w:ind w:left="851" w:hanging="491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</w:pP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10.-11.</w:t>
      </w:r>
      <w:r w:rsidR="009C179A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 </w:t>
      </w: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kla</w:t>
      </w:r>
      <w:r w:rsidR="009C179A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šu</w:t>
      </w: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 skol</w:t>
      </w:r>
      <w:r w:rsidR="00A46A9B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ēni, </w:t>
      </w:r>
      <w:r w:rsidR="009C179A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kuru </w:t>
      </w:r>
      <w:r w:rsidR="00A46A9B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komandā jābūt vismaz 3 skolēniem no vienas klases. </w:t>
      </w:r>
    </w:p>
    <w:p w14:paraId="47007862" w14:textId="77777777" w:rsidR="00A46A9B" w:rsidRPr="000A5C4F" w:rsidRDefault="00A46A9B" w:rsidP="00A46A9B">
      <w:pPr>
        <w:pStyle w:val="ListParagraph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</w:pPr>
    </w:p>
    <w:p w14:paraId="35CFDF6B" w14:textId="334F2462" w:rsidR="001C1E7C" w:rsidRPr="000A5C4F" w:rsidRDefault="002904DF" w:rsidP="009C179A">
      <w:pPr>
        <w:pStyle w:val="ListParagraph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</w:pPr>
      <w:r w:rsidRPr="000A5C4F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  <w:t>Konkursa norise</w:t>
      </w:r>
      <w:r w:rsidR="009C179A" w:rsidRPr="000A5C4F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  <w:t xml:space="preserve"> k</w:t>
      </w:r>
      <w:r w:rsidR="001C1E7C" w:rsidRPr="000A5C4F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  <w:t>lašu komandām:</w:t>
      </w:r>
    </w:p>
    <w:p w14:paraId="0717E62C" w14:textId="168F7D20" w:rsidR="000D51B8" w:rsidRPr="000A5C4F" w:rsidRDefault="001C1E7C" w:rsidP="009C179A">
      <w:pPr>
        <w:pStyle w:val="ListParagraph"/>
        <w:numPr>
          <w:ilvl w:val="1"/>
          <w:numId w:val="8"/>
        </w:numPr>
        <w:spacing w:after="0" w:line="240" w:lineRule="auto"/>
        <w:ind w:left="851" w:hanging="491"/>
        <w:jc w:val="both"/>
        <w:outlineLvl w:val="0"/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</w:pP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J</w:t>
      </w:r>
      <w:r w:rsidR="00512EC3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āizvēlas pils vai muiža</w:t>
      </w: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, </w:t>
      </w:r>
      <w:r w:rsidR="009C179A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kurai</w:t>
      </w:r>
      <w:r w:rsidR="00A46A9B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 rakstīt b</w:t>
      </w:r>
      <w:r w:rsidR="000D51B8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iznesa plānu un, ko apmek</w:t>
      </w: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lēt Atvērto durvju dienu laikā. Piļu un muižu saraksts ar</w:t>
      </w:r>
      <w:r w:rsidR="00F5355C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 kontaktinformāciju pievienots P</w:t>
      </w: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ielikumā</w:t>
      </w:r>
      <w:r w:rsidR="00F5355C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 Nr.2</w:t>
      </w: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;</w:t>
      </w:r>
    </w:p>
    <w:p w14:paraId="3AE5D929" w14:textId="1CC39AF6" w:rsidR="00C85640" w:rsidRPr="000A5C4F" w:rsidRDefault="00A46A9B" w:rsidP="009C179A">
      <w:pPr>
        <w:pStyle w:val="ListParagraph"/>
        <w:numPr>
          <w:ilvl w:val="1"/>
          <w:numId w:val="8"/>
        </w:numPr>
        <w:spacing w:after="0" w:line="240" w:lineRule="auto"/>
        <w:ind w:left="851" w:hanging="491"/>
        <w:jc w:val="both"/>
        <w:outlineLvl w:val="0"/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</w:pP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J</w:t>
      </w:r>
      <w:r w:rsidR="00C94D54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āpiesakās pils vai muižas apmeklējumam (elekt</w:t>
      </w: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roniski) līdz </w:t>
      </w:r>
      <w:r w:rsidRPr="000A5C4F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  <w:t>2018.</w:t>
      </w:r>
      <w:r w:rsidR="009C179A" w:rsidRPr="000A5C4F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  <w:t xml:space="preserve"> </w:t>
      </w:r>
      <w:r w:rsidRPr="000A5C4F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  <w:t>gada 18.</w:t>
      </w:r>
      <w:r w:rsidR="009C179A" w:rsidRPr="000A5C4F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  <w:t xml:space="preserve"> </w:t>
      </w:r>
      <w:r w:rsidRPr="000A5C4F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  <w:t>maijam;</w:t>
      </w:r>
    </w:p>
    <w:p w14:paraId="1EC8D60F" w14:textId="1C168708" w:rsidR="000D51B8" w:rsidRPr="000A5C4F" w:rsidRDefault="001C1E7C" w:rsidP="009C179A">
      <w:pPr>
        <w:pStyle w:val="ListParagraph"/>
        <w:numPr>
          <w:ilvl w:val="1"/>
          <w:numId w:val="8"/>
        </w:numPr>
        <w:spacing w:after="0" w:line="240" w:lineRule="auto"/>
        <w:ind w:left="851" w:hanging="491"/>
        <w:jc w:val="both"/>
        <w:outlineLvl w:val="0"/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</w:pP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J</w:t>
      </w:r>
      <w:r w:rsidR="00890381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āpiedalās Atvērto durvju dienās, apm</w:t>
      </w: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eklējot izvēlēto pili vai muižu </w:t>
      </w:r>
      <w:r w:rsidRPr="000A5C4F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  <w:t>2018.</w:t>
      </w:r>
      <w:r w:rsidR="009C179A" w:rsidRPr="000A5C4F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  <w:t xml:space="preserve"> </w:t>
      </w:r>
      <w:r w:rsidRPr="000A5C4F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  <w:t>gada 24.</w:t>
      </w:r>
      <w:r w:rsidR="009C179A" w:rsidRPr="000A5C4F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  <w:t>-</w:t>
      </w:r>
      <w:r w:rsidRPr="000A5C4F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  <w:t xml:space="preserve"> 25.</w:t>
      </w:r>
      <w:r w:rsidR="009C179A" w:rsidRPr="000A5C4F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  <w:t xml:space="preserve"> </w:t>
      </w:r>
      <w:r w:rsidRPr="000A5C4F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  <w:t>maijā;</w:t>
      </w:r>
    </w:p>
    <w:p w14:paraId="19C8C0F6" w14:textId="3AAC4A47" w:rsidR="00DE1555" w:rsidRPr="000A5C4F" w:rsidRDefault="001C1E7C" w:rsidP="009C179A">
      <w:pPr>
        <w:pStyle w:val="ListParagraph"/>
        <w:numPr>
          <w:ilvl w:val="1"/>
          <w:numId w:val="8"/>
        </w:numPr>
        <w:spacing w:after="0" w:line="240" w:lineRule="auto"/>
        <w:ind w:left="851" w:hanging="491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</w:pP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J</w:t>
      </w:r>
      <w:r w:rsidR="00890381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āuzraksta Biznesa plāns</w:t>
      </w:r>
      <w:r w:rsidR="00705671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 </w:t>
      </w: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(saskaņā ar pielikumu) </w:t>
      </w:r>
      <w:r w:rsidR="00705671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apmeklētajai pilij vai muižai</w:t>
      </w:r>
      <w:r w:rsidR="00890381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 un </w:t>
      </w: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jāiesniedz elektroniski </w:t>
      </w:r>
      <w:r w:rsidR="00D60CE2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rakstot </w:t>
      </w: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uz e-pastu:</w:t>
      </w:r>
      <w:r w:rsidR="00DE1555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 </w:t>
      </w:r>
      <w:hyperlink r:id="rId8" w:history="1">
        <w:r w:rsidR="00DE1555" w:rsidRPr="000A5C4F">
          <w:rPr>
            <w:rStyle w:val="Hyperlink"/>
            <w:rFonts w:ascii="Times New Roman" w:eastAsia="Times New Roman" w:hAnsi="Times New Roman" w:cs="Times New Roman"/>
            <w:shd w:val="clear" w:color="auto" w:fill="FFFFFF"/>
            <w:lang w:val="lv-LV"/>
          </w:rPr>
          <w:t>muizaslv@gmail.com</w:t>
        </w:r>
      </w:hyperlink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 </w:t>
      </w:r>
      <w:r w:rsidRPr="000A5C4F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  <w:t>līdz 2018.</w:t>
      </w:r>
      <w:r w:rsidR="009C179A" w:rsidRPr="000A5C4F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  <w:t xml:space="preserve"> </w:t>
      </w:r>
      <w:r w:rsidRPr="000A5C4F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  <w:t>gada 31.</w:t>
      </w:r>
      <w:r w:rsidR="009C179A" w:rsidRPr="000A5C4F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  <w:t xml:space="preserve"> </w:t>
      </w:r>
      <w:r w:rsidRPr="000A5C4F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  <w:t>maijam.</w:t>
      </w:r>
    </w:p>
    <w:p w14:paraId="459F6A18" w14:textId="5F390DE1" w:rsidR="00DE1555" w:rsidRPr="000A5C4F" w:rsidRDefault="001C1E7C" w:rsidP="009C179A">
      <w:pPr>
        <w:pStyle w:val="ListParagraph"/>
        <w:numPr>
          <w:ilvl w:val="1"/>
          <w:numId w:val="8"/>
        </w:numPr>
        <w:spacing w:after="0" w:line="240" w:lineRule="auto"/>
        <w:ind w:left="851" w:hanging="491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</w:pP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Uzvarētāju klašu komandas tiks paziņotas</w:t>
      </w:r>
      <w:r w:rsidR="00DE1555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 </w:t>
      </w:r>
      <w:r w:rsidR="00DE1555" w:rsidRPr="000A5C4F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  <w:t>2018.</w:t>
      </w:r>
      <w:r w:rsidR="009C179A" w:rsidRPr="000A5C4F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  <w:t xml:space="preserve"> </w:t>
      </w:r>
      <w:r w:rsidR="004239A3" w:rsidRPr="000A5C4F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  <w:t>gada 1.oktobrī</w:t>
      </w:r>
      <w:r w:rsidR="00A6152F" w:rsidRPr="000A5C4F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  <w:t>.</w:t>
      </w:r>
      <w:r w:rsidR="00A6152F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 </w:t>
      </w:r>
    </w:p>
    <w:p w14:paraId="11A7BA65" w14:textId="77777777" w:rsidR="00512EC3" w:rsidRPr="000A5C4F" w:rsidRDefault="00512EC3" w:rsidP="009442C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</w:pPr>
    </w:p>
    <w:p w14:paraId="6AA68071" w14:textId="77777777" w:rsidR="00512EC3" w:rsidRPr="000A5C4F" w:rsidRDefault="00512EC3" w:rsidP="007B5D2F">
      <w:pPr>
        <w:pStyle w:val="ListParagraph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</w:pPr>
      <w:r w:rsidRPr="000A5C4F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  <w:t>Konkursa balvas</w:t>
      </w:r>
    </w:p>
    <w:p w14:paraId="109A6165" w14:textId="06E3D25F" w:rsidR="00512EC3" w:rsidRPr="000A5C4F" w:rsidRDefault="00512EC3" w:rsidP="009C179A">
      <w:pPr>
        <w:pStyle w:val="ListParagraph"/>
        <w:numPr>
          <w:ilvl w:val="1"/>
          <w:numId w:val="8"/>
        </w:numPr>
        <w:spacing w:after="0" w:line="240" w:lineRule="auto"/>
        <w:ind w:left="851" w:hanging="491"/>
        <w:jc w:val="both"/>
        <w:outlineLvl w:val="0"/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</w:pP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7.-8. klašu grupā uzvarētāju komandai būs iespēja rīkot klases vakaru vie</w:t>
      </w:r>
      <w:r w:rsidR="005B5BC7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nā no Latvijas pilīm vai muižām;</w:t>
      </w:r>
    </w:p>
    <w:p w14:paraId="0D971A37" w14:textId="6BA1A12A" w:rsidR="00512EC3" w:rsidRPr="000A5C4F" w:rsidRDefault="00512EC3" w:rsidP="009C179A">
      <w:pPr>
        <w:pStyle w:val="ListParagraph"/>
        <w:numPr>
          <w:ilvl w:val="1"/>
          <w:numId w:val="8"/>
        </w:numPr>
        <w:spacing w:after="0" w:line="240" w:lineRule="auto"/>
        <w:ind w:left="851" w:hanging="491"/>
        <w:jc w:val="both"/>
        <w:outlineLvl w:val="0"/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</w:pP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10.-11.</w:t>
      </w:r>
      <w:r w:rsidR="009C179A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 </w:t>
      </w: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klašu grupā uzvarētāju komandai būs iespēja rīkot klases vakaru vienā no Latvijas pilīm vai muižām;</w:t>
      </w:r>
    </w:p>
    <w:p w14:paraId="78D55E22" w14:textId="4194595F" w:rsidR="00512EC3" w:rsidRPr="000A5C4F" w:rsidRDefault="005674E6" w:rsidP="009C179A">
      <w:pPr>
        <w:pStyle w:val="ListParagraph"/>
        <w:numPr>
          <w:ilvl w:val="1"/>
          <w:numId w:val="8"/>
        </w:numPr>
        <w:spacing w:after="0" w:line="240" w:lineRule="auto"/>
        <w:ind w:left="851" w:hanging="491"/>
        <w:jc w:val="both"/>
        <w:outlineLvl w:val="0"/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</w:pP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Komandām individuāli t</w:t>
      </w:r>
      <w:r w:rsidR="00FD007F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iks piešķirtas veicināšanas balvas no konkursa organizatoriem un sadarbības partneriem</w:t>
      </w:r>
      <w:r w:rsidR="009C179A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;</w:t>
      </w:r>
    </w:p>
    <w:p w14:paraId="1E5FAA04" w14:textId="77B1112A" w:rsidR="00EF161D" w:rsidRPr="000A5C4F" w:rsidRDefault="00EF161D" w:rsidP="009C179A">
      <w:pPr>
        <w:pStyle w:val="ListParagraph"/>
        <w:numPr>
          <w:ilvl w:val="1"/>
          <w:numId w:val="8"/>
        </w:numPr>
        <w:spacing w:after="0" w:line="240" w:lineRule="auto"/>
        <w:ind w:left="851" w:hanging="491"/>
        <w:jc w:val="both"/>
        <w:outlineLvl w:val="0"/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</w:pP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Visi konkursa dalībnieki saņems pateicības rakstus par piedalīšanos konkursā.</w:t>
      </w:r>
    </w:p>
    <w:p w14:paraId="2C893A5C" w14:textId="77777777" w:rsidR="00890381" w:rsidRPr="000A5C4F" w:rsidRDefault="00890381" w:rsidP="008903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</w:pPr>
    </w:p>
    <w:p w14:paraId="2790A694" w14:textId="77777777" w:rsidR="00890381" w:rsidRPr="000A5C4F" w:rsidRDefault="00890381" w:rsidP="007B5D2F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</w:pPr>
      <w:r w:rsidRPr="000A5C4F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  <w:t>Konkursa tehniskā informācija</w:t>
      </w:r>
    </w:p>
    <w:p w14:paraId="7353365B" w14:textId="77777777" w:rsidR="00890381" w:rsidRPr="000A5C4F" w:rsidRDefault="00890381" w:rsidP="008903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</w:pP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Biznesa plāna paraugs ir izstrādāts sadarbībā ar </w:t>
      </w:r>
      <w:r w:rsidRPr="000A5C4F">
        <w:rPr>
          <w:rFonts w:ascii="Times New Roman" w:eastAsia="Times New Roman" w:hAnsi="Times New Roman" w:cs="Times New Roman"/>
          <w:i/>
          <w:color w:val="222222"/>
          <w:shd w:val="clear" w:color="auto" w:fill="FFFFFF"/>
          <w:lang w:val="lv-LV"/>
        </w:rPr>
        <w:t>Junior Achievement Latvia.</w:t>
      </w:r>
    </w:p>
    <w:p w14:paraId="5A5942E8" w14:textId="19C0046D" w:rsidR="00890381" w:rsidRPr="000A5C4F" w:rsidRDefault="00890381" w:rsidP="00540A45">
      <w:pPr>
        <w:pStyle w:val="ListParagraph"/>
        <w:numPr>
          <w:ilvl w:val="1"/>
          <w:numId w:val="8"/>
        </w:numPr>
        <w:spacing w:after="0" w:line="240" w:lineRule="auto"/>
        <w:ind w:left="851" w:hanging="491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</w:pP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Biznesa plāns ir jāizveido pēc pielikumā pievienotā parauga (</w:t>
      </w:r>
      <w:r w:rsidR="008141A1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Pielikums</w:t>
      </w:r>
      <w:r w:rsidR="00F5355C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 Nr. 1</w:t>
      </w:r>
      <w:r w:rsidR="009D1FBA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);</w:t>
      </w:r>
    </w:p>
    <w:p w14:paraId="2D68B63E" w14:textId="0F63227D" w:rsidR="00890381" w:rsidRPr="000A5C4F" w:rsidRDefault="00890381" w:rsidP="00540A45">
      <w:pPr>
        <w:pStyle w:val="ListParagraph"/>
        <w:numPr>
          <w:ilvl w:val="1"/>
          <w:numId w:val="8"/>
        </w:numPr>
        <w:spacing w:after="0" w:line="240" w:lineRule="auto"/>
        <w:ind w:left="851" w:hanging="491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</w:pP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Obligāti jāaizpilda visi Biznesa plāna paraug</w:t>
      </w:r>
      <w:r w:rsidR="00540A45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a</w:t>
      </w: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 punkti</w:t>
      </w:r>
      <w:r w:rsidR="00D265EB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;</w:t>
      </w: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 </w:t>
      </w:r>
    </w:p>
    <w:p w14:paraId="233ADA58" w14:textId="36E34424" w:rsidR="009D1FBA" w:rsidRPr="000A5C4F" w:rsidRDefault="00890381" w:rsidP="00540A45">
      <w:pPr>
        <w:pStyle w:val="ListParagraph"/>
        <w:numPr>
          <w:ilvl w:val="1"/>
          <w:numId w:val="8"/>
        </w:numPr>
        <w:spacing w:after="0" w:line="240" w:lineRule="auto"/>
        <w:ind w:left="851" w:hanging="491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</w:pP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Biznesa plāna minimālais apjoms ir 2 A4 lapas, maksimālais apjoms 4 </w:t>
      </w:r>
      <w:r w:rsidR="00C94D54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A</w:t>
      </w:r>
      <w:r w:rsidR="006209C6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4 lapas</w:t>
      </w:r>
      <w:r w:rsidR="00D265EB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;</w:t>
      </w:r>
    </w:p>
    <w:p w14:paraId="73735DB7" w14:textId="012777B1" w:rsidR="00890381" w:rsidRPr="000A5C4F" w:rsidRDefault="0006774D" w:rsidP="00540A45">
      <w:pPr>
        <w:pStyle w:val="ListParagraph"/>
        <w:numPr>
          <w:ilvl w:val="1"/>
          <w:numId w:val="8"/>
        </w:numPr>
        <w:spacing w:after="0" w:line="240" w:lineRule="auto"/>
        <w:ind w:left="851" w:hanging="491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</w:pP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lastRenderedPageBreak/>
        <w:t>I</w:t>
      </w:r>
      <w:r w:rsidR="00890381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esniedzamie Biznesa plāni jānoformē datorsalikumā, teksta burt</w:t>
      </w:r>
      <w:r w:rsidR="00294D54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u lielums 12pt</w:t>
      </w:r>
      <w:r w:rsidR="00890381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 </w:t>
      </w:r>
      <w:r w:rsidR="00890381" w:rsidRPr="000A5C4F">
        <w:rPr>
          <w:rFonts w:ascii="Times New Roman" w:eastAsia="Times New Roman" w:hAnsi="Times New Roman" w:cs="Times New Roman"/>
          <w:i/>
          <w:color w:val="222222"/>
          <w:shd w:val="clear" w:color="auto" w:fill="FFFFFF"/>
          <w:lang w:val="lv-LV"/>
        </w:rPr>
        <w:t>(</w:t>
      </w:r>
      <w:r w:rsidR="00294D54" w:rsidRPr="000A5C4F">
        <w:rPr>
          <w:rFonts w:ascii="Times New Roman" w:eastAsia="Times New Roman" w:hAnsi="Times New Roman" w:cs="Times New Roman"/>
          <w:i/>
          <w:color w:val="222222"/>
          <w:shd w:val="clear" w:color="auto" w:fill="FFFFFF"/>
          <w:lang w:val="lv-LV"/>
        </w:rPr>
        <w:t>Times New Roman</w:t>
      </w:r>
      <w:r w:rsidR="00294D54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 vai </w:t>
      </w:r>
      <w:r w:rsidR="00890381" w:rsidRPr="000A5C4F">
        <w:rPr>
          <w:rFonts w:ascii="Times New Roman" w:eastAsia="Times New Roman" w:hAnsi="Times New Roman" w:cs="Times New Roman"/>
          <w:i/>
          <w:color w:val="222222"/>
          <w:shd w:val="clear" w:color="auto" w:fill="FFFFFF"/>
          <w:lang w:val="lv-LV"/>
        </w:rPr>
        <w:t>Arial</w:t>
      </w:r>
      <w:r w:rsidR="00890381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), </w:t>
      </w:r>
      <w:r w:rsidR="008141A1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rindu atstarpe 1, </w:t>
      </w:r>
      <w:r w:rsidR="00890381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iesniedzamā Biznesa plāna lapa</w:t>
      </w:r>
      <w:r w:rsidR="009D1FBA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s jānumurē to augšā vai apakšā;</w:t>
      </w:r>
    </w:p>
    <w:p w14:paraId="40FA71DD" w14:textId="53BD0997" w:rsidR="009D1FBA" w:rsidRPr="000A5C4F" w:rsidRDefault="009D1FBA" w:rsidP="00540A45">
      <w:pPr>
        <w:pStyle w:val="ListParagraph"/>
        <w:numPr>
          <w:ilvl w:val="1"/>
          <w:numId w:val="8"/>
        </w:numPr>
        <w:spacing w:after="0" w:line="240" w:lineRule="auto"/>
        <w:ind w:left="851" w:hanging="491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</w:pP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Rakstot Biznesa plāna Finan</w:t>
      </w:r>
      <w:r w:rsidR="00540A45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š</w:t>
      </w: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u sadaļu, aicinām iepazīties ar pašreizējo situāciju reģionā (piemēram, attiecīb</w:t>
      </w:r>
      <w:r w:rsidR="00540A45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ā</w:t>
      </w: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 uz atalgojumu);</w:t>
      </w:r>
    </w:p>
    <w:p w14:paraId="2BDF2B7E" w14:textId="347ADF1D" w:rsidR="00890381" w:rsidRPr="000A5C4F" w:rsidRDefault="00890381" w:rsidP="00540A45">
      <w:pPr>
        <w:pStyle w:val="ListParagraph"/>
        <w:numPr>
          <w:ilvl w:val="1"/>
          <w:numId w:val="8"/>
        </w:numPr>
        <w:spacing w:after="0" w:line="240" w:lineRule="auto"/>
        <w:ind w:left="851" w:hanging="491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</w:pP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Biznesa plāns ir jāiesniedz </w:t>
      </w:r>
      <w:r w:rsidR="00540A45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elektroniski </w:t>
      </w: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pdf formātā</w:t>
      </w:r>
      <w:r w:rsidR="00540A45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 un jānosūta</w:t>
      </w: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 uz e-pastu </w:t>
      </w:r>
      <w:hyperlink r:id="rId9" w:history="1">
        <w:r w:rsidRPr="000A5C4F">
          <w:rPr>
            <w:rStyle w:val="Hyperlink"/>
            <w:rFonts w:ascii="Times New Roman" w:eastAsia="Times New Roman" w:hAnsi="Times New Roman" w:cs="Times New Roman"/>
            <w:shd w:val="clear" w:color="auto" w:fill="FFFFFF"/>
            <w:lang w:val="lv-LV"/>
          </w:rPr>
          <w:t>muizaslv@gmail.com</w:t>
        </w:r>
      </w:hyperlink>
    </w:p>
    <w:p w14:paraId="2B945DE9" w14:textId="77777777" w:rsidR="00C05F8C" w:rsidRPr="000A5C4F" w:rsidRDefault="00C05F8C" w:rsidP="00A615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</w:pPr>
    </w:p>
    <w:p w14:paraId="75E38504" w14:textId="77777777" w:rsidR="00C05F8C" w:rsidRPr="000A5C4F" w:rsidRDefault="002904DF" w:rsidP="007B5D2F">
      <w:pPr>
        <w:pStyle w:val="ListParagraph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</w:pPr>
      <w:r w:rsidRPr="000A5C4F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  <w:t>Konkursa vērtēšana</w:t>
      </w:r>
    </w:p>
    <w:p w14:paraId="69EAD7E3" w14:textId="01283E74" w:rsidR="005674E6" w:rsidRPr="000A5C4F" w:rsidRDefault="00C05F8C" w:rsidP="00524D5E">
      <w:pPr>
        <w:pStyle w:val="ListParagraph"/>
        <w:numPr>
          <w:ilvl w:val="1"/>
          <w:numId w:val="8"/>
        </w:numPr>
        <w:spacing w:after="0" w:line="240" w:lineRule="auto"/>
        <w:ind w:left="851" w:hanging="491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</w:pP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Biznesa plānus vērtēs</w:t>
      </w:r>
      <w:r w:rsidR="00A6152F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 </w:t>
      </w:r>
      <w:r w:rsidR="005674E6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sekojoša </w:t>
      </w:r>
      <w:r w:rsidR="00CF1958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komisij</w:t>
      </w:r>
      <w:r w:rsidR="005674E6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a</w:t>
      </w:r>
      <w:r w:rsidR="00A6152F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:</w:t>
      </w:r>
    </w:p>
    <w:p w14:paraId="1F90320E" w14:textId="50CEF77D" w:rsidR="005674E6" w:rsidRPr="000A5C4F" w:rsidRDefault="009442CC" w:rsidP="00524D5E">
      <w:pPr>
        <w:pStyle w:val="ListParagraph"/>
        <w:numPr>
          <w:ilvl w:val="0"/>
          <w:numId w:val="19"/>
        </w:numPr>
        <w:spacing w:after="0" w:line="240" w:lineRule="auto"/>
        <w:ind w:left="1276" w:hanging="349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</w:pP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P</w:t>
      </w:r>
      <w:r w:rsidR="005674E6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iļu</w:t>
      </w:r>
      <w:r w:rsidR="00C05F8C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 vai mui</w:t>
      </w:r>
      <w:r w:rsidR="005674E6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žu</w:t>
      </w:r>
      <w:r w:rsidR="00CF1958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 </w:t>
      </w:r>
      <w:r w:rsidR="005674E6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pārstāvji,</w:t>
      </w:r>
      <w:r w:rsidR="00A6152F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 kam</w:t>
      </w:r>
      <w:r w:rsidR="005674E6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 biznesa plāni ir veidoti;</w:t>
      </w:r>
    </w:p>
    <w:p w14:paraId="092F6630" w14:textId="77777777" w:rsidR="005674E6" w:rsidRPr="000A5C4F" w:rsidRDefault="005674E6" w:rsidP="00524D5E">
      <w:pPr>
        <w:pStyle w:val="ListParagraph"/>
        <w:numPr>
          <w:ilvl w:val="0"/>
          <w:numId w:val="19"/>
        </w:numPr>
        <w:spacing w:after="0" w:line="240" w:lineRule="auto"/>
        <w:ind w:left="1276" w:hanging="349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</w:pP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P</w:t>
      </w:r>
      <w:r w:rsidR="00C05F8C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ārstāvis no Latvijas Piļu un muižu asoci</w:t>
      </w:r>
      <w:r w:rsidR="009442CC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ācijas</w:t>
      </w:r>
      <w:r w:rsidR="00705671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; </w:t>
      </w:r>
    </w:p>
    <w:p w14:paraId="212346E4" w14:textId="77777777" w:rsidR="005674E6" w:rsidRPr="000A5C4F" w:rsidRDefault="005674E6" w:rsidP="00524D5E">
      <w:pPr>
        <w:pStyle w:val="ListParagraph"/>
        <w:numPr>
          <w:ilvl w:val="0"/>
          <w:numId w:val="19"/>
        </w:numPr>
        <w:spacing w:after="0" w:line="240" w:lineRule="auto"/>
        <w:ind w:left="1276" w:hanging="349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</w:pP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P</w:t>
      </w:r>
      <w:r w:rsidR="00A6152F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ārstāvis </w:t>
      </w:r>
      <w:r w:rsidR="009442CC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no </w:t>
      </w:r>
      <w:r w:rsidR="00C05F8C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Latvijas Privāto vēsturisko ēku asoci</w:t>
      </w:r>
      <w:r w:rsidR="000765EF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ācijas</w:t>
      </w:r>
      <w:r w:rsidR="00705671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;</w:t>
      </w:r>
      <w:r w:rsidR="000765EF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 </w:t>
      </w:r>
    </w:p>
    <w:p w14:paraId="62066863" w14:textId="77777777" w:rsidR="005674E6" w:rsidRPr="000A5C4F" w:rsidRDefault="005674E6" w:rsidP="00524D5E">
      <w:pPr>
        <w:pStyle w:val="ListParagraph"/>
        <w:numPr>
          <w:ilvl w:val="0"/>
          <w:numId w:val="19"/>
        </w:numPr>
        <w:spacing w:after="0" w:line="240" w:lineRule="auto"/>
        <w:ind w:left="1276" w:hanging="349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</w:pP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P</w:t>
      </w:r>
      <w:r w:rsidR="009442CC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ārstāvis no </w:t>
      </w:r>
      <w:r w:rsidR="009442CC" w:rsidRPr="000A5C4F">
        <w:rPr>
          <w:rFonts w:ascii="Times New Roman" w:eastAsia="Times New Roman" w:hAnsi="Times New Roman" w:cs="Times New Roman"/>
          <w:i/>
          <w:color w:val="222222"/>
          <w:shd w:val="clear" w:color="auto" w:fill="FFFFFF"/>
          <w:lang w:val="lv-LV"/>
        </w:rPr>
        <w:t>Junior Achievement Latvia</w:t>
      </w:r>
      <w:r w:rsidRPr="000A5C4F">
        <w:rPr>
          <w:rFonts w:ascii="Times New Roman" w:eastAsia="Times New Roman" w:hAnsi="Times New Roman" w:cs="Times New Roman"/>
          <w:i/>
          <w:color w:val="222222"/>
          <w:shd w:val="clear" w:color="auto" w:fill="FFFFFF"/>
          <w:lang w:val="lv-LV"/>
        </w:rPr>
        <w:t>;</w:t>
      </w:r>
    </w:p>
    <w:p w14:paraId="3DF448DB" w14:textId="2BAB2836" w:rsidR="005674E6" w:rsidRPr="000A5C4F" w:rsidRDefault="005674E6" w:rsidP="00524D5E">
      <w:pPr>
        <w:pStyle w:val="ListParagraph"/>
        <w:numPr>
          <w:ilvl w:val="0"/>
          <w:numId w:val="19"/>
        </w:numPr>
        <w:spacing w:after="0" w:line="240" w:lineRule="auto"/>
        <w:ind w:left="1276" w:hanging="349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</w:pP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Pārstāvis no </w:t>
      </w:r>
      <w:r w:rsidR="00D5717E" w:rsidRPr="00E66780">
        <w:rPr>
          <w:rFonts w:ascii="Times New Roman" w:eastAsia="Times New Roman" w:hAnsi="Times New Roman" w:cs="Times New Roman"/>
          <w:i/>
          <w:color w:val="222222"/>
          <w:shd w:val="clear" w:color="auto" w:fill="FFFFFF"/>
          <w:lang w:val="lv-LV"/>
        </w:rPr>
        <w:t>www.naudasskola.lv</w:t>
      </w: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;</w:t>
      </w:r>
    </w:p>
    <w:p w14:paraId="771A31A4" w14:textId="160B29AD" w:rsidR="005674E6" w:rsidRPr="000A5C4F" w:rsidRDefault="005674E6" w:rsidP="00524D5E">
      <w:pPr>
        <w:pStyle w:val="ListParagraph"/>
        <w:numPr>
          <w:ilvl w:val="1"/>
          <w:numId w:val="8"/>
        </w:numPr>
        <w:spacing w:after="0" w:line="240" w:lineRule="auto"/>
        <w:ind w:left="851" w:hanging="491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</w:pP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Konkursa organizatori vērtēšanas komisijā var </w:t>
      </w:r>
      <w:r w:rsidR="00A4427B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uzaicināt </w:t>
      </w: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neatkarīgus </w:t>
      </w:r>
      <w:r w:rsidR="00A4427B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pārstāvjus.</w:t>
      </w:r>
    </w:p>
    <w:p w14:paraId="22F3CAEE" w14:textId="6C1C7AEA" w:rsidR="00A4427B" w:rsidRPr="000A5C4F" w:rsidRDefault="00705671" w:rsidP="00524D5E">
      <w:pPr>
        <w:pStyle w:val="ListParagraph"/>
        <w:numPr>
          <w:ilvl w:val="1"/>
          <w:numId w:val="8"/>
        </w:numPr>
        <w:spacing w:after="0" w:line="240" w:lineRule="auto"/>
        <w:ind w:left="851" w:hanging="491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</w:pPr>
      <w:r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Konkursa vērtēšanas kritēriji tiks </w:t>
      </w:r>
      <w:r w:rsidR="00D578D7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noteikti ar atsevišķu rīkojumu, </w:t>
      </w:r>
      <w:r w:rsidR="005674E6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>komisijas pārstāvju tikšanās la</w:t>
      </w:r>
      <w:r w:rsidR="00D578D7" w:rsidRPr="000A5C4F"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  <w:t xml:space="preserve">kā. </w:t>
      </w:r>
    </w:p>
    <w:p w14:paraId="336271AA" w14:textId="77777777" w:rsidR="00CF1958" w:rsidRPr="000A5C4F" w:rsidRDefault="00CF1958" w:rsidP="00A615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val="lv-LV"/>
        </w:rPr>
      </w:pPr>
    </w:p>
    <w:p w14:paraId="62AF57FA" w14:textId="77777777" w:rsidR="00A6152F" w:rsidRPr="000A5C4F" w:rsidRDefault="00A6152F" w:rsidP="007B5D2F">
      <w:pPr>
        <w:pStyle w:val="ListParagraph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</w:pPr>
      <w:r w:rsidRPr="000A5C4F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  <w:t>Citi noteikumi</w:t>
      </w:r>
    </w:p>
    <w:p w14:paraId="7BCF0E1F" w14:textId="6D01F718" w:rsidR="00CF1958" w:rsidRPr="000A5C4F" w:rsidRDefault="00B96DB9" w:rsidP="00B96DB9">
      <w:pPr>
        <w:pStyle w:val="ListParagraph"/>
        <w:numPr>
          <w:ilvl w:val="1"/>
          <w:numId w:val="8"/>
        </w:numPr>
        <w:spacing w:after="120" w:line="240" w:lineRule="auto"/>
        <w:ind w:left="851" w:hanging="491"/>
        <w:jc w:val="both"/>
        <w:rPr>
          <w:rFonts w:ascii="Times New Roman" w:hAnsi="Times New Roman" w:cs="Times New Roman"/>
          <w:b/>
          <w:lang w:val="lv-LV"/>
        </w:rPr>
      </w:pPr>
      <w:r w:rsidRPr="000A5C4F">
        <w:rPr>
          <w:rFonts w:ascii="Times New Roman" w:hAnsi="Times New Roman" w:cs="Times New Roman"/>
          <w:lang w:val="lv-LV"/>
        </w:rPr>
        <w:t>Piedaloties konkursā</w:t>
      </w:r>
      <w:r w:rsidR="00AC5252">
        <w:rPr>
          <w:rFonts w:ascii="Times New Roman" w:hAnsi="Times New Roman" w:cs="Times New Roman"/>
          <w:lang w:val="lv-LV"/>
        </w:rPr>
        <w:t>,</w:t>
      </w:r>
      <w:r w:rsidRPr="000A5C4F">
        <w:rPr>
          <w:rFonts w:ascii="Times New Roman" w:hAnsi="Times New Roman" w:cs="Times New Roman"/>
          <w:lang w:val="lv-LV"/>
        </w:rPr>
        <w:t xml:space="preserve"> dalībniekiem ir</w:t>
      </w:r>
      <w:r w:rsidR="00D60CE2" w:rsidRPr="000A5C4F">
        <w:rPr>
          <w:rFonts w:ascii="Times New Roman" w:hAnsi="Times New Roman" w:cs="Times New Roman"/>
          <w:lang w:val="lv-LV"/>
        </w:rPr>
        <w:t xml:space="preserve"> jāpiekrīt konkursa noteikumiem</w:t>
      </w:r>
      <w:r w:rsidR="007E4347" w:rsidRPr="000A5C4F">
        <w:rPr>
          <w:rFonts w:ascii="Times New Roman" w:hAnsi="Times New Roman" w:cs="Times New Roman"/>
          <w:lang w:val="lv-LV"/>
        </w:rPr>
        <w:t xml:space="preserve">, kā arī jāsaņem vecāku piekrišana. </w:t>
      </w:r>
      <w:r w:rsidRPr="000A5C4F">
        <w:rPr>
          <w:rFonts w:ascii="Times New Roman" w:hAnsi="Times New Roman" w:cs="Times New Roman"/>
          <w:lang w:val="lv-LV"/>
        </w:rPr>
        <w:t>K</w:t>
      </w:r>
      <w:r w:rsidR="007E4347" w:rsidRPr="000A5C4F">
        <w:rPr>
          <w:rFonts w:ascii="Times New Roman" w:hAnsi="Times New Roman" w:cs="Times New Roman"/>
          <w:lang w:val="lv-LV"/>
        </w:rPr>
        <w:t>onkursa dalībnieku norādītais e-pasts tiks izmantots</w:t>
      </w:r>
      <w:r w:rsidRPr="000A5C4F">
        <w:rPr>
          <w:rFonts w:ascii="Times New Roman" w:hAnsi="Times New Roman" w:cs="Times New Roman"/>
          <w:lang w:val="lv-LV"/>
        </w:rPr>
        <w:t xml:space="preserve"> </w:t>
      </w:r>
      <w:r w:rsidR="00C311D3" w:rsidRPr="000A5C4F">
        <w:rPr>
          <w:rFonts w:ascii="Times New Roman" w:hAnsi="Times New Roman" w:cs="Times New Roman"/>
          <w:lang w:val="lv-LV"/>
        </w:rPr>
        <w:t xml:space="preserve">tikai, </w:t>
      </w:r>
      <w:r w:rsidRPr="000A5C4F">
        <w:rPr>
          <w:rFonts w:ascii="Times New Roman" w:hAnsi="Times New Roman" w:cs="Times New Roman"/>
          <w:lang w:val="lv-LV"/>
        </w:rPr>
        <w:t xml:space="preserve">lai </w:t>
      </w:r>
      <w:r w:rsidR="00C311D3" w:rsidRPr="000A5C4F">
        <w:rPr>
          <w:rFonts w:ascii="Times New Roman" w:hAnsi="Times New Roman" w:cs="Times New Roman"/>
          <w:lang w:val="lv-LV"/>
        </w:rPr>
        <w:t>sazinātos ar uzvarētājiem</w:t>
      </w:r>
      <w:r w:rsidR="00D60CE2" w:rsidRPr="000A5C4F">
        <w:rPr>
          <w:rFonts w:ascii="Times New Roman" w:hAnsi="Times New Roman" w:cs="Times New Roman"/>
          <w:lang w:val="lv-LV"/>
        </w:rPr>
        <w:t xml:space="preserve">. </w:t>
      </w:r>
    </w:p>
    <w:p w14:paraId="515DC893" w14:textId="77777777" w:rsidR="00CF1958" w:rsidRPr="000A5C4F" w:rsidRDefault="00CF1958" w:rsidP="00524D5E">
      <w:pPr>
        <w:pStyle w:val="ListParagraph"/>
        <w:numPr>
          <w:ilvl w:val="1"/>
          <w:numId w:val="8"/>
        </w:numPr>
        <w:spacing w:after="120" w:line="240" w:lineRule="auto"/>
        <w:ind w:left="851" w:hanging="491"/>
        <w:jc w:val="both"/>
        <w:rPr>
          <w:rFonts w:ascii="Times New Roman" w:eastAsia="Calibri" w:hAnsi="Times New Roman" w:cs="Times New Roman"/>
          <w:lang w:val="lv-LV"/>
        </w:rPr>
      </w:pPr>
      <w:r w:rsidRPr="000A5C4F">
        <w:rPr>
          <w:rFonts w:ascii="Times New Roman" w:hAnsi="Times New Roman" w:cs="Times New Roman"/>
          <w:lang w:val="lv-LV"/>
        </w:rPr>
        <w:t xml:space="preserve">Jautājumus par konkursu iespējams uzdot </w:t>
      </w:r>
      <w:r w:rsidR="00890381" w:rsidRPr="000A5C4F">
        <w:rPr>
          <w:rFonts w:ascii="Times New Roman" w:hAnsi="Times New Roman" w:cs="Times New Roman"/>
          <w:lang w:val="lv-LV"/>
        </w:rPr>
        <w:t xml:space="preserve">rakstot </w:t>
      </w:r>
      <w:r w:rsidRPr="000A5C4F">
        <w:rPr>
          <w:rFonts w:ascii="Times New Roman" w:hAnsi="Times New Roman" w:cs="Times New Roman"/>
          <w:lang w:val="lv-LV"/>
        </w:rPr>
        <w:t>uz</w:t>
      </w:r>
      <w:r w:rsidRPr="000A5C4F">
        <w:rPr>
          <w:rFonts w:ascii="Times New Roman" w:eastAsia="Calibri" w:hAnsi="Times New Roman" w:cs="Times New Roman"/>
          <w:lang w:val="lv-LV"/>
        </w:rPr>
        <w:t xml:space="preserve"> e-pastu: </w:t>
      </w:r>
      <w:hyperlink r:id="rId10" w:history="1">
        <w:r w:rsidR="00165295" w:rsidRPr="000A5C4F">
          <w:rPr>
            <w:rStyle w:val="Hyperlink"/>
            <w:rFonts w:ascii="Times New Roman" w:eastAsia="Calibri" w:hAnsi="Times New Roman" w:cs="Times New Roman"/>
            <w:lang w:val="lv-LV"/>
          </w:rPr>
          <w:t>muizaslv@gmail.com</w:t>
        </w:r>
      </w:hyperlink>
    </w:p>
    <w:p w14:paraId="15E49F6C" w14:textId="77777777" w:rsidR="00165295" w:rsidRPr="000A5C4F" w:rsidRDefault="00165295" w:rsidP="00165295">
      <w:pPr>
        <w:pStyle w:val="ListParagraph"/>
        <w:spacing w:after="120" w:line="240" w:lineRule="auto"/>
        <w:jc w:val="both"/>
        <w:rPr>
          <w:rFonts w:ascii="Times New Roman" w:eastAsia="Calibri" w:hAnsi="Times New Roman" w:cs="Times New Roman"/>
          <w:lang w:val="lv-LV"/>
        </w:rPr>
      </w:pPr>
    </w:p>
    <w:p w14:paraId="7EC4BAE9" w14:textId="42D3D94D" w:rsidR="00165295" w:rsidRPr="000A5C4F" w:rsidRDefault="00165295" w:rsidP="007B5D2F">
      <w:pPr>
        <w:pStyle w:val="ListParagraph"/>
        <w:numPr>
          <w:ilvl w:val="0"/>
          <w:numId w:val="8"/>
        </w:numPr>
        <w:spacing w:after="120" w:line="240" w:lineRule="auto"/>
        <w:jc w:val="both"/>
        <w:rPr>
          <w:rFonts w:ascii="Times New Roman" w:eastAsia="Calibri" w:hAnsi="Times New Roman" w:cs="Times New Roman"/>
          <w:b/>
          <w:lang w:val="lv-LV"/>
        </w:rPr>
      </w:pPr>
      <w:r w:rsidRPr="000A5C4F">
        <w:rPr>
          <w:rFonts w:ascii="Times New Roman" w:eastAsia="Calibri" w:hAnsi="Times New Roman" w:cs="Times New Roman"/>
          <w:b/>
          <w:lang w:val="lv-LV"/>
        </w:rPr>
        <w:t>Ieteicamā literatūra un interneta resursi</w:t>
      </w:r>
    </w:p>
    <w:p w14:paraId="5C438430" w14:textId="3F486FDE" w:rsidR="00C94D54" w:rsidRPr="000A5C4F" w:rsidRDefault="00A825B8" w:rsidP="00F366E9">
      <w:pPr>
        <w:pStyle w:val="ListParagraph"/>
        <w:numPr>
          <w:ilvl w:val="1"/>
          <w:numId w:val="8"/>
        </w:numPr>
        <w:spacing w:after="120" w:line="240" w:lineRule="auto"/>
        <w:ind w:left="851" w:hanging="491"/>
        <w:jc w:val="both"/>
        <w:rPr>
          <w:rFonts w:ascii="Times New Roman" w:eastAsia="Calibri" w:hAnsi="Times New Roman" w:cs="Times New Roman"/>
          <w:lang w:val="lv-LV"/>
        </w:rPr>
      </w:pPr>
      <w:r w:rsidRPr="000A5C4F">
        <w:rPr>
          <w:rFonts w:ascii="Times New Roman" w:eastAsia="Calibri" w:hAnsi="Times New Roman" w:cs="Times New Roman"/>
          <w:lang w:val="lv-LV"/>
        </w:rPr>
        <w:t xml:space="preserve">LIAA mājas lapa: </w:t>
      </w:r>
      <w:hyperlink r:id="rId11" w:history="1">
        <w:r w:rsidRPr="000A5C4F">
          <w:rPr>
            <w:rStyle w:val="Hyperlink"/>
            <w:rFonts w:ascii="Times New Roman" w:eastAsia="Calibri" w:hAnsi="Times New Roman" w:cs="Times New Roman"/>
            <w:lang w:val="lv-LV"/>
          </w:rPr>
          <w:t>http://www.liaa.gov.lv/lv/biznesa-abc/biznesa-plans</w:t>
        </w:r>
      </w:hyperlink>
    </w:p>
    <w:p w14:paraId="27B9154F" w14:textId="77777777" w:rsidR="00F366E9" w:rsidRPr="000A5C4F" w:rsidRDefault="00A825B8" w:rsidP="00F366E9">
      <w:pPr>
        <w:pStyle w:val="ListParagraph"/>
        <w:numPr>
          <w:ilvl w:val="1"/>
          <w:numId w:val="8"/>
        </w:numPr>
        <w:spacing w:after="120" w:line="240" w:lineRule="auto"/>
        <w:ind w:left="851" w:hanging="491"/>
        <w:jc w:val="both"/>
        <w:rPr>
          <w:rFonts w:ascii="Times New Roman" w:eastAsia="Calibri" w:hAnsi="Times New Roman" w:cs="Times New Roman"/>
          <w:lang w:val="lv-LV"/>
        </w:rPr>
      </w:pPr>
      <w:r w:rsidRPr="000A5C4F">
        <w:rPr>
          <w:rFonts w:ascii="Times New Roman" w:eastAsia="Calibri" w:hAnsi="Times New Roman" w:cs="Times New Roman"/>
          <w:i/>
          <w:lang w:val="lv-LV"/>
        </w:rPr>
        <w:t>Junior Achievement Latvia</w:t>
      </w:r>
      <w:r w:rsidRPr="000A5C4F">
        <w:rPr>
          <w:rFonts w:ascii="Times New Roman" w:eastAsia="Calibri" w:hAnsi="Times New Roman" w:cs="Times New Roman"/>
          <w:lang w:val="lv-LV"/>
        </w:rPr>
        <w:t xml:space="preserve"> un Latvijas Universitātes izve</w:t>
      </w:r>
      <w:r w:rsidR="009D1FBA" w:rsidRPr="000A5C4F">
        <w:rPr>
          <w:rFonts w:ascii="Times New Roman" w:eastAsia="Calibri" w:hAnsi="Times New Roman" w:cs="Times New Roman"/>
          <w:lang w:val="lv-LV"/>
        </w:rPr>
        <w:t>idotie Biznesa plāna veidošanas</w:t>
      </w:r>
      <w:r w:rsidR="00F366E9" w:rsidRPr="000A5C4F">
        <w:rPr>
          <w:rFonts w:ascii="Times New Roman" w:eastAsia="Calibri" w:hAnsi="Times New Roman" w:cs="Times New Roman"/>
          <w:lang w:val="lv-LV"/>
        </w:rPr>
        <w:t xml:space="preserve"> </w:t>
      </w:r>
      <w:r w:rsidRPr="000A5C4F">
        <w:rPr>
          <w:rFonts w:ascii="Times New Roman" w:eastAsia="Calibri" w:hAnsi="Times New Roman" w:cs="Times New Roman"/>
          <w:lang w:val="lv-LV"/>
        </w:rPr>
        <w:t xml:space="preserve">pamatprincipi: </w:t>
      </w:r>
    </w:p>
    <w:p w14:paraId="253315E8" w14:textId="3A189766" w:rsidR="00A825B8" w:rsidRPr="000A5C4F" w:rsidRDefault="00EB7B8E" w:rsidP="00F366E9">
      <w:pPr>
        <w:pStyle w:val="ListParagraph"/>
        <w:spacing w:after="120" w:line="240" w:lineRule="auto"/>
        <w:ind w:left="851"/>
        <w:jc w:val="both"/>
        <w:rPr>
          <w:rFonts w:ascii="Times New Roman" w:eastAsia="Calibri" w:hAnsi="Times New Roman" w:cs="Times New Roman"/>
          <w:lang w:val="lv-LV"/>
        </w:rPr>
      </w:pPr>
      <w:hyperlink r:id="rId12" w:history="1">
        <w:r w:rsidR="00F366E9" w:rsidRPr="000A5C4F">
          <w:rPr>
            <w:rStyle w:val="Hyperlink"/>
            <w:rFonts w:ascii="Times New Roman" w:eastAsia="Calibri" w:hAnsi="Times New Roman" w:cs="Times New Roman"/>
            <w:lang w:val="lv-LV"/>
          </w:rPr>
          <w:t>http://miljons.jal.lv/Documents/bp/ka_veidot_biznesa_planus.pdf</w:t>
        </w:r>
      </w:hyperlink>
    </w:p>
    <w:p w14:paraId="33DC3169" w14:textId="77777777" w:rsidR="00A825B8" w:rsidRPr="000A5C4F" w:rsidRDefault="00A825B8" w:rsidP="00A825B8">
      <w:pPr>
        <w:pStyle w:val="ListParagraph"/>
        <w:spacing w:after="120" w:line="240" w:lineRule="auto"/>
        <w:jc w:val="both"/>
        <w:rPr>
          <w:rFonts w:ascii="Times New Roman" w:eastAsia="Calibri" w:hAnsi="Times New Roman" w:cs="Times New Roman"/>
          <w:lang w:val="lv-LV"/>
        </w:rPr>
      </w:pPr>
    </w:p>
    <w:p w14:paraId="2160519A" w14:textId="31489DCF" w:rsidR="00CF1958" w:rsidRPr="000A5C4F" w:rsidRDefault="00A4427B" w:rsidP="00A4427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</w:pPr>
      <w:r w:rsidRPr="000A5C4F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  <w:t>Konkursa organizatori</w:t>
      </w:r>
    </w:p>
    <w:p w14:paraId="16C8D2B8" w14:textId="399478F9" w:rsidR="00A4427B" w:rsidRPr="000A5C4F" w:rsidRDefault="00EF161D" w:rsidP="00F366E9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</w:pPr>
      <w:r w:rsidRPr="000A5C4F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val="lv-LV"/>
        </w:rPr>
        <w:t>Latvijas Piļu un muižu asociācija</w:t>
      </w:r>
    </w:p>
    <w:p w14:paraId="28B92237" w14:textId="77777777" w:rsidR="00815AE7" w:rsidRPr="000A5C4F" w:rsidRDefault="00815AE7" w:rsidP="00F366E9">
      <w:pPr>
        <w:spacing w:after="0" w:line="240" w:lineRule="auto"/>
        <w:ind w:left="709"/>
        <w:rPr>
          <w:rFonts w:ascii="Times New Roman" w:eastAsia="Times New Roman" w:hAnsi="Times New Roman" w:cs="Times New Roman"/>
          <w:bCs/>
          <w:color w:val="000000" w:themeColor="text1"/>
          <w:shd w:val="clear" w:color="auto" w:fill="FFFFFF"/>
        </w:rPr>
      </w:pPr>
      <w:r w:rsidRPr="000A5C4F">
        <w:rPr>
          <w:rFonts w:ascii="Times New Roman" w:eastAsia="Times New Roman" w:hAnsi="Times New Roman" w:cs="Times New Roman"/>
          <w:bCs/>
          <w:color w:val="000000" w:themeColor="text1"/>
          <w:shd w:val="clear" w:color="auto" w:fill="FFFFFF"/>
        </w:rPr>
        <w:t>Adrese: Lāčplēša iela 24-304, Rīga, LV-1011, Latvija</w:t>
      </w:r>
    </w:p>
    <w:p w14:paraId="61626B26" w14:textId="77777777" w:rsidR="00815AE7" w:rsidRPr="000A5C4F" w:rsidRDefault="00815AE7" w:rsidP="00F366E9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</w:rPr>
      </w:pPr>
      <w:r w:rsidRPr="000A5C4F">
        <w:rPr>
          <w:rFonts w:ascii="Times New Roman" w:eastAsia="Times New Roman" w:hAnsi="Times New Roman" w:cs="Times New Roman"/>
          <w:bCs/>
          <w:color w:val="000000" w:themeColor="text1"/>
          <w:shd w:val="clear" w:color="auto" w:fill="FFFFFF"/>
        </w:rPr>
        <w:t>Tel: +371 2652 4193</w:t>
      </w:r>
    </w:p>
    <w:p w14:paraId="17B58279" w14:textId="77777777" w:rsidR="00815AE7" w:rsidRPr="000A5C4F" w:rsidRDefault="00815AE7" w:rsidP="00F366E9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</w:rPr>
      </w:pPr>
      <w:r w:rsidRPr="000A5C4F">
        <w:rPr>
          <w:rFonts w:ascii="Times New Roman" w:hAnsi="Times New Roman" w:cs="Times New Roman"/>
          <w:color w:val="000000" w:themeColor="text1"/>
        </w:rPr>
        <w:t xml:space="preserve">e-pasts: </w:t>
      </w:r>
      <w:hyperlink r:id="rId13" w:history="1">
        <w:r w:rsidRPr="000A5C4F">
          <w:rPr>
            <w:rStyle w:val="Hyperlink"/>
            <w:rFonts w:ascii="Times New Roman" w:eastAsia="Times New Roman" w:hAnsi="Times New Roman" w:cs="Times New Roman"/>
            <w:color w:val="000000" w:themeColor="text1"/>
          </w:rPr>
          <w:t>pasts@pilis.lv</w:t>
        </w:r>
      </w:hyperlink>
    </w:p>
    <w:p w14:paraId="6B7128B1" w14:textId="025894DC" w:rsidR="00F366E9" w:rsidRPr="000A5C4F" w:rsidRDefault="00815AE7" w:rsidP="000A5C4F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</w:rPr>
      </w:pPr>
      <w:r w:rsidRPr="000A5C4F">
        <w:rPr>
          <w:rFonts w:ascii="Times New Roman" w:eastAsia="Times New Roman" w:hAnsi="Times New Roman" w:cs="Times New Roman"/>
          <w:bCs/>
          <w:color w:val="000000" w:themeColor="text1"/>
          <w:shd w:val="clear" w:color="auto" w:fill="FFFFFF"/>
        </w:rPr>
        <w:t>Reģistrācijas nr. 40008053237</w:t>
      </w:r>
    </w:p>
    <w:p w14:paraId="609AE946" w14:textId="77777777" w:rsidR="008D74A6" w:rsidRPr="000A5C4F" w:rsidRDefault="008D74A6" w:rsidP="00EF161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21C704F9" w14:textId="040953F3" w:rsidR="00EF161D" w:rsidRPr="000A5C4F" w:rsidRDefault="00EF161D" w:rsidP="00815AE7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color w:val="000000" w:themeColor="text1"/>
        </w:rPr>
      </w:pPr>
      <w:r w:rsidRPr="000A5C4F">
        <w:rPr>
          <w:rFonts w:ascii="Times New Roman" w:eastAsia="Times New Roman" w:hAnsi="Times New Roman" w:cs="Times New Roman"/>
          <w:b/>
          <w:color w:val="000000" w:themeColor="text1"/>
        </w:rPr>
        <w:t>Latvijas Privāto vēsturisko ēku asociācija</w:t>
      </w:r>
    </w:p>
    <w:p w14:paraId="46A3946D" w14:textId="2084B1B0" w:rsidR="009D1FBA" w:rsidRPr="000A5C4F" w:rsidRDefault="009D1FBA" w:rsidP="00815AE7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</w:rPr>
      </w:pPr>
      <w:r w:rsidRPr="000A5C4F">
        <w:rPr>
          <w:rFonts w:ascii="Times New Roman" w:eastAsia="Times New Roman" w:hAnsi="Times New Roman" w:cs="Times New Roman"/>
          <w:color w:val="000000" w:themeColor="text1"/>
        </w:rPr>
        <w:t xml:space="preserve">Adrese: Marijas iela </w:t>
      </w:r>
      <w:r w:rsidR="00815AE7" w:rsidRPr="000A5C4F">
        <w:rPr>
          <w:rFonts w:ascii="Times New Roman" w:eastAsia="Times New Roman" w:hAnsi="Times New Roman" w:cs="Times New Roman"/>
          <w:color w:val="000000" w:themeColor="text1"/>
        </w:rPr>
        <w:t>13 k-4-2; Rīga, LV 1050; Latvija</w:t>
      </w:r>
    </w:p>
    <w:p w14:paraId="624C3471" w14:textId="5ACDF801" w:rsidR="00815AE7" w:rsidRPr="000A5C4F" w:rsidRDefault="00815AE7" w:rsidP="00815AE7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</w:rPr>
      </w:pPr>
      <w:r w:rsidRPr="000A5C4F">
        <w:rPr>
          <w:rFonts w:ascii="Times New Roman" w:eastAsia="Times New Roman" w:hAnsi="Times New Roman" w:cs="Times New Roman"/>
          <w:color w:val="000000" w:themeColor="text1"/>
        </w:rPr>
        <w:t>Tel.: +371 67502310</w:t>
      </w:r>
    </w:p>
    <w:p w14:paraId="1DA1703A" w14:textId="744C25D9" w:rsidR="00815AE7" w:rsidRPr="000A5C4F" w:rsidRDefault="00815AE7" w:rsidP="00815AE7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</w:rPr>
      </w:pPr>
      <w:r w:rsidRPr="000A5C4F">
        <w:rPr>
          <w:rFonts w:ascii="Times New Roman" w:eastAsia="Times New Roman" w:hAnsi="Times New Roman" w:cs="Times New Roman"/>
          <w:color w:val="000000" w:themeColor="text1"/>
        </w:rPr>
        <w:t xml:space="preserve">E-pasts: </w:t>
      </w:r>
      <w:hyperlink r:id="rId14" w:history="1">
        <w:r w:rsidRPr="000A5C4F">
          <w:rPr>
            <w:rStyle w:val="Hyperlink"/>
            <w:rFonts w:ascii="Times New Roman" w:eastAsia="Times New Roman" w:hAnsi="Times New Roman" w:cs="Times New Roman"/>
            <w:color w:val="000000" w:themeColor="text1"/>
          </w:rPr>
          <w:t>muizaslv@gmail.com</w:t>
        </w:r>
      </w:hyperlink>
    </w:p>
    <w:p w14:paraId="22D6C908" w14:textId="781E4E97" w:rsidR="00815AE7" w:rsidRPr="000A5C4F" w:rsidRDefault="00815AE7" w:rsidP="00815AE7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 w:themeColor="text1"/>
        </w:rPr>
      </w:pPr>
      <w:r w:rsidRPr="000A5C4F">
        <w:rPr>
          <w:rFonts w:ascii="Times New Roman" w:eastAsia="Times New Roman" w:hAnsi="Times New Roman" w:cs="Times New Roman"/>
          <w:color w:val="000000" w:themeColor="text1"/>
        </w:rPr>
        <w:t>Reģistrācijas nr. 40008230522</w:t>
      </w:r>
    </w:p>
    <w:p w14:paraId="7C131B40" w14:textId="77777777" w:rsidR="00EF161D" w:rsidRPr="00815AE7" w:rsidRDefault="00EF161D" w:rsidP="00EF161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4E641C1" w14:textId="77777777" w:rsidR="00EF161D" w:rsidRPr="00815AE7" w:rsidRDefault="00EF161D" w:rsidP="00EF161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07576F5" w14:textId="77777777" w:rsidR="00EF161D" w:rsidRDefault="00EF161D" w:rsidP="00EF16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6179EE" w14:textId="77777777" w:rsidR="00EF161D" w:rsidRDefault="00EF161D" w:rsidP="00EF16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36EA17" w14:textId="77777777" w:rsidR="00BE6D18" w:rsidRPr="000A5C4F" w:rsidRDefault="00BE6D18" w:rsidP="000A5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val="lv-LV"/>
        </w:rPr>
      </w:pPr>
    </w:p>
    <w:p w14:paraId="1FBF4475" w14:textId="77777777" w:rsidR="00BE6D18" w:rsidRDefault="00BE6D18" w:rsidP="00A4427B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val="lv-LV"/>
        </w:rPr>
      </w:pPr>
    </w:p>
    <w:p w14:paraId="07B1F6A7" w14:textId="77777777" w:rsidR="00BE6D18" w:rsidRDefault="00BE6D18" w:rsidP="00A4427B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val="lv-LV"/>
        </w:rPr>
      </w:pPr>
    </w:p>
    <w:p w14:paraId="51501658" w14:textId="77777777" w:rsidR="00BE6D18" w:rsidRDefault="00BE6D18" w:rsidP="00A4427B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val="lv-LV"/>
        </w:rPr>
      </w:pPr>
    </w:p>
    <w:p w14:paraId="08761839" w14:textId="77777777" w:rsidR="00BE6D18" w:rsidRDefault="00BE6D18" w:rsidP="00A4427B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val="lv-LV"/>
        </w:rPr>
      </w:pPr>
    </w:p>
    <w:p w14:paraId="358BE58D" w14:textId="77777777" w:rsidR="00BE6D18" w:rsidRDefault="00BE6D18" w:rsidP="00A4427B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val="lv-LV"/>
        </w:rPr>
      </w:pPr>
    </w:p>
    <w:p w14:paraId="3C61266E" w14:textId="77777777" w:rsidR="00B96DB9" w:rsidRDefault="00B96DB9" w:rsidP="00B96DB9">
      <w:pPr>
        <w:spacing w:after="120" w:line="240" w:lineRule="auto"/>
        <w:outlineLvl w:val="0"/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val="lv-LV"/>
        </w:rPr>
      </w:pPr>
    </w:p>
    <w:p w14:paraId="6CE22B9A" w14:textId="77777777" w:rsidR="00391C7D" w:rsidRDefault="00391C7D" w:rsidP="00391C7D">
      <w:pPr>
        <w:spacing w:after="120" w:line="240" w:lineRule="auto"/>
        <w:jc w:val="right"/>
        <w:outlineLvl w:val="0"/>
        <w:rPr>
          <w:rFonts w:ascii="Arial" w:hAnsi="Arial" w:cs="Arial"/>
          <w:b/>
          <w:i/>
          <w:color w:val="00763D"/>
          <w:sz w:val="18"/>
          <w:szCs w:val="18"/>
          <w:u w:val="single"/>
          <w:lang w:val="lv-LV"/>
        </w:rPr>
      </w:pPr>
    </w:p>
    <w:p w14:paraId="3BAFB6AB" w14:textId="77777777" w:rsidR="00391C7D" w:rsidRDefault="00391C7D" w:rsidP="00391C7D">
      <w:pPr>
        <w:spacing w:after="120" w:line="240" w:lineRule="auto"/>
        <w:jc w:val="right"/>
        <w:outlineLvl w:val="0"/>
        <w:rPr>
          <w:rFonts w:ascii="Arial" w:hAnsi="Arial" w:cs="Arial"/>
          <w:b/>
          <w:i/>
          <w:color w:val="00763D"/>
          <w:sz w:val="18"/>
          <w:szCs w:val="18"/>
          <w:u w:val="single"/>
          <w:lang w:val="lv-LV"/>
        </w:rPr>
      </w:pPr>
    </w:p>
    <w:p w14:paraId="5EFFA466" w14:textId="77777777" w:rsidR="00391C7D" w:rsidRPr="00CB6B36" w:rsidRDefault="00391C7D" w:rsidP="00391C7D">
      <w:pPr>
        <w:spacing w:after="120" w:line="240" w:lineRule="auto"/>
        <w:jc w:val="right"/>
        <w:outlineLvl w:val="0"/>
        <w:rPr>
          <w:rFonts w:ascii="Times New Roman" w:hAnsi="Times New Roman" w:cs="Times New Roman"/>
          <w:b/>
          <w:i/>
          <w:sz w:val="28"/>
          <w:szCs w:val="28"/>
          <w:u w:val="single"/>
          <w:lang w:val="lv-LV"/>
        </w:rPr>
      </w:pPr>
      <w:r w:rsidRPr="00CB6B36">
        <w:rPr>
          <w:rFonts w:ascii="Times New Roman" w:hAnsi="Times New Roman" w:cs="Times New Roman"/>
          <w:b/>
          <w:i/>
          <w:sz w:val="28"/>
          <w:szCs w:val="28"/>
          <w:u w:val="single"/>
          <w:lang w:val="lv-LV"/>
        </w:rPr>
        <w:t>Pielikums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lv-LV"/>
        </w:rPr>
        <w:t xml:space="preserve"> Nr. 1</w:t>
      </w:r>
    </w:p>
    <w:p w14:paraId="1052B493" w14:textId="77777777" w:rsidR="00391C7D" w:rsidRPr="00CB6B36" w:rsidRDefault="00391C7D" w:rsidP="00391C7D">
      <w:pPr>
        <w:spacing w:line="240" w:lineRule="auto"/>
        <w:jc w:val="center"/>
        <w:outlineLvl w:val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lv-LV"/>
        </w:rPr>
        <w:t>Biznesa plāns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5613"/>
      </w:tblGrid>
      <w:tr w:rsidR="00391C7D" w14:paraId="5B2EFFC9" w14:textId="77777777" w:rsidTr="008D74A6">
        <w:trPr>
          <w:trHeight w:val="600"/>
          <w:jc w:val="center"/>
        </w:trPr>
        <w:tc>
          <w:tcPr>
            <w:tcW w:w="3397" w:type="dxa"/>
            <w:vAlign w:val="center"/>
          </w:tcPr>
          <w:p w14:paraId="4FE624DF" w14:textId="77777777" w:rsidR="00391C7D" w:rsidRPr="00636912" w:rsidRDefault="00391C7D" w:rsidP="007E132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noProof/>
                <w:color w:val="00763D"/>
              </w:rPr>
            </w:pPr>
            <w:r w:rsidRPr="00636912">
              <w:rPr>
                <w:rFonts w:ascii="Times New Roman" w:hAnsi="Times New Roman" w:cs="Times New Roman"/>
                <w:b/>
                <w:noProof/>
              </w:rPr>
              <w:t>1.</w:t>
            </w:r>
            <w:r>
              <w:rPr>
                <w:rFonts w:ascii="Times New Roman" w:hAnsi="Times New Roman" w:cs="Times New Roman"/>
                <w:b/>
                <w:noProof/>
              </w:rPr>
              <w:t xml:space="preserve"> </w:t>
            </w:r>
            <w:r w:rsidRPr="00636912">
              <w:rPr>
                <w:rFonts w:ascii="Times New Roman" w:hAnsi="Times New Roman" w:cs="Times New Roman"/>
                <w:b/>
                <w:noProof/>
              </w:rPr>
              <w:t xml:space="preserve"> Komandas nosaukums</w:t>
            </w:r>
          </w:p>
        </w:tc>
        <w:tc>
          <w:tcPr>
            <w:tcW w:w="5613" w:type="dxa"/>
            <w:vAlign w:val="center"/>
          </w:tcPr>
          <w:p w14:paraId="4B216510" w14:textId="77777777" w:rsidR="00391C7D" w:rsidRDefault="00391C7D" w:rsidP="007E132D">
            <w:pPr>
              <w:spacing w:after="0" w:line="240" w:lineRule="auto"/>
              <w:outlineLvl w:val="0"/>
              <w:rPr>
                <w:rFonts w:ascii="Times New Roman" w:hAnsi="Times New Roman" w:cs="Times New Roman"/>
                <w:noProof/>
                <w:color w:val="00763D"/>
              </w:rPr>
            </w:pPr>
            <w:r w:rsidRPr="00560054">
              <w:rPr>
                <w:rFonts w:ascii="Times New Roman" w:hAnsi="Times New Roman" w:cs="Times New Roman"/>
                <w:i/>
                <w:color w:val="000000"/>
                <w:lang w:val="lv-LV"/>
              </w:rPr>
              <w:t>Skola, klase, dalībnieku vārds, uzvārds un e-pasts.</w:t>
            </w:r>
          </w:p>
        </w:tc>
      </w:tr>
      <w:tr w:rsidR="00391C7D" w14:paraId="11F6AFD3" w14:textId="77777777" w:rsidTr="008D74A6">
        <w:trPr>
          <w:trHeight w:val="838"/>
          <w:jc w:val="center"/>
        </w:trPr>
        <w:tc>
          <w:tcPr>
            <w:tcW w:w="3397" w:type="dxa"/>
            <w:vAlign w:val="center"/>
          </w:tcPr>
          <w:p w14:paraId="3517AE38" w14:textId="77777777" w:rsidR="00391C7D" w:rsidRPr="00636912" w:rsidRDefault="00391C7D" w:rsidP="007E132D">
            <w:pPr>
              <w:tabs>
                <w:tab w:val="left" w:pos="589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t xml:space="preserve">2.  </w:t>
            </w:r>
            <w:r w:rsidRPr="00636912">
              <w:rPr>
                <w:rFonts w:ascii="Times New Roman" w:hAnsi="Times New Roman" w:cs="Times New Roman"/>
                <w:b/>
                <w:noProof/>
              </w:rPr>
              <w:t>Īss pils vai muižas apraksts</w:t>
            </w:r>
          </w:p>
        </w:tc>
        <w:tc>
          <w:tcPr>
            <w:tcW w:w="5613" w:type="dxa"/>
            <w:vAlign w:val="center"/>
          </w:tcPr>
          <w:p w14:paraId="688358E8" w14:textId="77777777" w:rsidR="00391C7D" w:rsidRDefault="00391C7D" w:rsidP="007E132D">
            <w:pPr>
              <w:spacing w:after="0" w:line="240" w:lineRule="auto"/>
              <w:outlineLvl w:val="0"/>
              <w:rPr>
                <w:rFonts w:ascii="Times New Roman" w:hAnsi="Times New Roman" w:cs="Times New Roman"/>
                <w:noProof/>
                <w:color w:val="00763D"/>
              </w:rPr>
            </w:pPr>
            <w:r w:rsidRPr="00560054">
              <w:rPr>
                <w:rFonts w:ascii="Times New Roman" w:hAnsi="Times New Roman" w:cs="Times New Roman"/>
                <w:i/>
                <w:color w:val="000000"/>
                <w:lang w:val="lv-LV"/>
              </w:rPr>
              <w:t>Pašreizējais pils vai muižas īss raksturojums (atrašanās vieta, pieejamie resursi, nodarbošanās u.c. informācija).</w:t>
            </w:r>
          </w:p>
        </w:tc>
      </w:tr>
      <w:tr w:rsidR="00391C7D" w14:paraId="7012D7C0" w14:textId="77777777" w:rsidTr="008D74A6">
        <w:trPr>
          <w:trHeight w:val="888"/>
          <w:jc w:val="center"/>
        </w:trPr>
        <w:tc>
          <w:tcPr>
            <w:tcW w:w="3397" w:type="dxa"/>
            <w:vAlign w:val="center"/>
          </w:tcPr>
          <w:p w14:paraId="3FC3E893" w14:textId="77777777" w:rsidR="00391C7D" w:rsidRPr="00636912" w:rsidRDefault="00391C7D" w:rsidP="007E132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t xml:space="preserve">3.  </w:t>
            </w:r>
            <w:r w:rsidRPr="00636912">
              <w:rPr>
                <w:rFonts w:ascii="Times New Roman" w:hAnsi="Times New Roman" w:cs="Times New Roman"/>
                <w:b/>
                <w:noProof/>
              </w:rPr>
              <w:t>Plānotā darbība</w:t>
            </w:r>
          </w:p>
        </w:tc>
        <w:tc>
          <w:tcPr>
            <w:tcW w:w="5613" w:type="dxa"/>
            <w:vAlign w:val="center"/>
          </w:tcPr>
          <w:p w14:paraId="59BE2EB6" w14:textId="77777777" w:rsidR="00391C7D" w:rsidRDefault="00391C7D" w:rsidP="007E132D">
            <w:pPr>
              <w:spacing w:after="0" w:line="240" w:lineRule="auto"/>
              <w:outlineLvl w:val="0"/>
              <w:rPr>
                <w:rFonts w:ascii="Times New Roman" w:hAnsi="Times New Roman" w:cs="Times New Roman"/>
                <w:noProof/>
                <w:color w:val="00763D"/>
              </w:rPr>
            </w:pPr>
            <w:r w:rsidRPr="00560054">
              <w:rPr>
                <w:rFonts w:ascii="Times New Roman" w:hAnsi="Times New Roman" w:cs="Times New Roman"/>
                <w:i/>
                <w:color w:val="000000"/>
                <w:lang w:val="lv-LV"/>
              </w:rPr>
              <w:t>Plānotā pakalpojuma/ preces apraksts. Kāpēc attiecīgais pakalpojums/ prece varētu būt noderīgs.</w:t>
            </w:r>
          </w:p>
        </w:tc>
      </w:tr>
      <w:tr w:rsidR="00391C7D" w14:paraId="61C95640" w14:textId="77777777" w:rsidTr="008D74A6">
        <w:trPr>
          <w:trHeight w:val="509"/>
          <w:jc w:val="center"/>
        </w:trPr>
        <w:tc>
          <w:tcPr>
            <w:tcW w:w="3397" w:type="dxa"/>
            <w:vAlign w:val="center"/>
          </w:tcPr>
          <w:p w14:paraId="1DEBE693" w14:textId="77777777" w:rsidR="00391C7D" w:rsidRPr="00636912" w:rsidRDefault="00391C7D" w:rsidP="007E132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t xml:space="preserve">4.  </w:t>
            </w:r>
            <w:r w:rsidRPr="00636912">
              <w:rPr>
                <w:rFonts w:ascii="Times New Roman" w:hAnsi="Times New Roman" w:cs="Times New Roman"/>
                <w:b/>
                <w:noProof/>
              </w:rPr>
              <w:t>Mērķauditorija</w:t>
            </w:r>
          </w:p>
        </w:tc>
        <w:tc>
          <w:tcPr>
            <w:tcW w:w="5613" w:type="dxa"/>
            <w:vAlign w:val="center"/>
          </w:tcPr>
          <w:p w14:paraId="7DF9589C" w14:textId="77777777" w:rsidR="00391C7D" w:rsidRDefault="00391C7D" w:rsidP="007E132D">
            <w:pPr>
              <w:spacing w:after="0" w:line="240" w:lineRule="auto"/>
              <w:outlineLvl w:val="0"/>
              <w:rPr>
                <w:rFonts w:ascii="Times New Roman" w:hAnsi="Times New Roman" w:cs="Times New Roman"/>
                <w:noProof/>
                <w:color w:val="00763D"/>
              </w:rPr>
            </w:pPr>
            <w:r w:rsidRPr="00560054">
              <w:rPr>
                <w:rFonts w:ascii="Times New Roman" w:hAnsi="Times New Roman" w:cs="Times New Roman"/>
                <w:i/>
                <w:color w:val="000000"/>
                <w:lang w:val="lv-LV"/>
              </w:rPr>
              <w:t>Pašreizējā mērķauditorija un plānotā  mērķauditorija.</w:t>
            </w:r>
          </w:p>
        </w:tc>
      </w:tr>
      <w:tr w:rsidR="00391C7D" w14:paraId="59BC00E1" w14:textId="77777777" w:rsidTr="008D74A6">
        <w:trPr>
          <w:trHeight w:val="556"/>
          <w:jc w:val="center"/>
        </w:trPr>
        <w:tc>
          <w:tcPr>
            <w:tcW w:w="3397" w:type="dxa"/>
            <w:vAlign w:val="center"/>
          </w:tcPr>
          <w:p w14:paraId="03FEBF94" w14:textId="77777777" w:rsidR="00391C7D" w:rsidRPr="00636912" w:rsidRDefault="00391C7D" w:rsidP="007E132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t xml:space="preserve">5.  </w:t>
            </w:r>
            <w:r w:rsidRPr="00636912">
              <w:rPr>
                <w:rFonts w:ascii="Times New Roman" w:hAnsi="Times New Roman" w:cs="Times New Roman"/>
                <w:b/>
                <w:noProof/>
              </w:rPr>
              <w:t>Mārketinga plāns</w:t>
            </w:r>
          </w:p>
        </w:tc>
        <w:tc>
          <w:tcPr>
            <w:tcW w:w="5613" w:type="dxa"/>
            <w:vAlign w:val="center"/>
          </w:tcPr>
          <w:p w14:paraId="5F083A93" w14:textId="77777777" w:rsidR="00391C7D" w:rsidRDefault="00391C7D" w:rsidP="007E132D">
            <w:pPr>
              <w:spacing w:after="0" w:line="240" w:lineRule="auto"/>
              <w:outlineLvl w:val="0"/>
              <w:rPr>
                <w:rFonts w:ascii="Times New Roman" w:hAnsi="Times New Roman" w:cs="Times New Roman"/>
                <w:noProof/>
                <w:color w:val="00763D"/>
              </w:rPr>
            </w:pPr>
            <w:r>
              <w:rPr>
                <w:rFonts w:ascii="Times New Roman" w:hAnsi="Times New Roman" w:cs="Times New Roman"/>
                <w:i/>
                <w:lang w:val="lv-LV"/>
              </w:rPr>
              <w:t>R</w:t>
            </w:r>
            <w:r w:rsidRPr="00560054">
              <w:rPr>
                <w:rFonts w:ascii="Times New Roman" w:hAnsi="Times New Roman" w:cs="Times New Roman"/>
                <w:i/>
                <w:lang w:val="lv-LV"/>
              </w:rPr>
              <w:t>eklamēšanas veidi, vietas, biežums, u.c. informācija</w:t>
            </w:r>
            <w:r>
              <w:rPr>
                <w:rFonts w:ascii="Times New Roman" w:hAnsi="Times New Roman" w:cs="Times New Roman"/>
                <w:i/>
                <w:lang w:val="lv-LV"/>
              </w:rPr>
              <w:t>.</w:t>
            </w:r>
          </w:p>
        </w:tc>
      </w:tr>
      <w:tr w:rsidR="00391C7D" w14:paraId="293C70B7" w14:textId="77777777" w:rsidTr="008D74A6">
        <w:trPr>
          <w:trHeight w:val="846"/>
          <w:jc w:val="center"/>
        </w:trPr>
        <w:tc>
          <w:tcPr>
            <w:tcW w:w="3397" w:type="dxa"/>
            <w:vAlign w:val="center"/>
          </w:tcPr>
          <w:p w14:paraId="1C7A8BA9" w14:textId="77777777" w:rsidR="00391C7D" w:rsidRPr="00636912" w:rsidRDefault="00391C7D" w:rsidP="007E132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t xml:space="preserve">6.  </w:t>
            </w:r>
            <w:r w:rsidRPr="00636912">
              <w:rPr>
                <w:rFonts w:ascii="Times New Roman" w:hAnsi="Times New Roman" w:cs="Times New Roman"/>
                <w:b/>
                <w:noProof/>
              </w:rPr>
              <w:t>Darbinieki</w:t>
            </w:r>
          </w:p>
        </w:tc>
        <w:tc>
          <w:tcPr>
            <w:tcW w:w="5613" w:type="dxa"/>
            <w:vAlign w:val="center"/>
          </w:tcPr>
          <w:p w14:paraId="244C96A8" w14:textId="77777777" w:rsidR="00391C7D" w:rsidRDefault="00391C7D" w:rsidP="007E132D">
            <w:pPr>
              <w:spacing w:after="0" w:line="240" w:lineRule="auto"/>
              <w:outlineLvl w:val="0"/>
              <w:rPr>
                <w:rFonts w:ascii="Times New Roman" w:hAnsi="Times New Roman" w:cs="Times New Roman"/>
                <w:noProof/>
                <w:color w:val="00763D"/>
              </w:rPr>
            </w:pPr>
            <w:r w:rsidRPr="00560054">
              <w:rPr>
                <w:rFonts w:ascii="Times New Roman" w:hAnsi="Times New Roman" w:cs="Times New Roman"/>
                <w:i/>
                <w:lang w:val="lv-LV"/>
              </w:rPr>
              <w:t>Uzņēmuma personāla apraksts, nepieciešamo darbinieku skaits, to kvalifikācija, pienākumi.</w:t>
            </w:r>
          </w:p>
        </w:tc>
      </w:tr>
      <w:tr w:rsidR="00391C7D" w14:paraId="6CC6C569" w14:textId="77777777" w:rsidTr="008D74A6">
        <w:trPr>
          <w:trHeight w:val="844"/>
          <w:jc w:val="center"/>
        </w:trPr>
        <w:tc>
          <w:tcPr>
            <w:tcW w:w="3397" w:type="dxa"/>
            <w:vAlign w:val="center"/>
          </w:tcPr>
          <w:p w14:paraId="0EBCF37A" w14:textId="77777777" w:rsidR="00391C7D" w:rsidRPr="00636912" w:rsidRDefault="00391C7D" w:rsidP="007E132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t xml:space="preserve">7.  </w:t>
            </w:r>
            <w:r w:rsidRPr="00636912">
              <w:rPr>
                <w:rFonts w:ascii="Times New Roman" w:hAnsi="Times New Roman" w:cs="Times New Roman"/>
                <w:b/>
                <w:noProof/>
              </w:rPr>
              <w:t>Finanses</w:t>
            </w:r>
          </w:p>
        </w:tc>
        <w:tc>
          <w:tcPr>
            <w:tcW w:w="5613" w:type="dxa"/>
            <w:vAlign w:val="center"/>
          </w:tcPr>
          <w:p w14:paraId="01D53E61" w14:textId="77777777" w:rsidR="00391C7D" w:rsidRDefault="00391C7D" w:rsidP="007E132D">
            <w:pPr>
              <w:spacing w:after="0" w:line="240" w:lineRule="auto"/>
              <w:outlineLvl w:val="0"/>
              <w:rPr>
                <w:rFonts w:ascii="Times New Roman" w:hAnsi="Times New Roman" w:cs="Times New Roman"/>
                <w:noProof/>
                <w:color w:val="00763D"/>
              </w:rPr>
            </w:pPr>
            <w:r w:rsidRPr="00560054">
              <w:rPr>
                <w:rFonts w:ascii="Times New Roman" w:hAnsi="Times New Roman" w:cs="Times New Roman"/>
                <w:i/>
                <w:lang w:val="lv-LV"/>
              </w:rPr>
              <w:t>Galvenie ienākumu avoti un galvenās izdevumu pozīcijas gada ietvaros. Aptuvenā peļņa.</w:t>
            </w:r>
          </w:p>
        </w:tc>
      </w:tr>
    </w:tbl>
    <w:p w14:paraId="20903380" w14:textId="77777777" w:rsidR="00391C7D" w:rsidRPr="00560054" w:rsidRDefault="00391C7D" w:rsidP="00391C7D">
      <w:pPr>
        <w:rPr>
          <w:rFonts w:ascii="Times New Roman" w:hAnsi="Times New Roman" w:cs="Times New Roman"/>
          <w:b/>
          <w:sz w:val="18"/>
          <w:szCs w:val="18"/>
          <w:lang w:val="lv-LV"/>
        </w:rPr>
      </w:pPr>
    </w:p>
    <w:tbl>
      <w:tblPr>
        <w:tblW w:w="0" w:type="auto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8"/>
        <w:gridCol w:w="989"/>
      </w:tblGrid>
      <w:tr w:rsidR="00391C7D" w:rsidRPr="00560054" w14:paraId="0019C2EE" w14:textId="77777777" w:rsidTr="008D74A6">
        <w:trPr>
          <w:trHeight w:val="382"/>
        </w:trPr>
        <w:tc>
          <w:tcPr>
            <w:tcW w:w="2818" w:type="dxa"/>
            <w:shd w:val="clear" w:color="auto" w:fill="auto"/>
            <w:vAlign w:val="center"/>
          </w:tcPr>
          <w:p w14:paraId="5714848C" w14:textId="77777777" w:rsidR="00391C7D" w:rsidRPr="00560054" w:rsidRDefault="00391C7D" w:rsidP="007E132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lang w:val="lv-LV"/>
              </w:rPr>
            </w:pPr>
            <w:r w:rsidRPr="00560054">
              <w:rPr>
                <w:rFonts w:ascii="Times New Roman" w:hAnsi="Times New Roman" w:cs="Times New Roman"/>
                <w:b/>
                <w:sz w:val="18"/>
                <w:szCs w:val="18"/>
                <w:lang w:val="lv-LV"/>
              </w:rPr>
              <w:t>Ieņēmumu veids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492DE0E6" w14:textId="77777777" w:rsidR="00391C7D" w:rsidRPr="00560054" w:rsidRDefault="00391C7D" w:rsidP="007E132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lang w:val="lv-LV"/>
              </w:rPr>
            </w:pPr>
            <w:r w:rsidRPr="00560054">
              <w:rPr>
                <w:rFonts w:ascii="Times New Roman" w:hAnsi="Times New Roman" w:cs="Times New Roman"/>
                <w:b/>
                <w:sz w:val="18"/>
                <w:szCs w:val="18"/>
                <w:lang w:val="lv-LV"/>
              </w:rPr>
              <w:t>Summa</w:t>
            </w:r>
          </w:p>
        </w:tc>
      </w:tr>
      <w:tr w:rsidR="00391C7D" w:rsidRPr="00560054" w14:paraId="5F44F7BB" w14:textId="77777777" w:rsidTr="008D74A6">
        <w:trPr>
          <w:trHeight w:val="356"/>
        </w:trPr>
        <w:tc>
          <w:tcPr>
            <w:tcW w:w="2818" w:type="dxa"/>
            <w:shd w:val="clear" w:color="auto" w:fill="auto"/>
            <w:vAlign w:val="center"/>
          </w:tcPr>
          <w:p w14:paraId="7757E319" w14:textId="77777777" w:rsidR="00391C7D" w:rsidRPr="00560054" w:rsidRDefault="00391C7D" w:rsidP="007E132D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lv-LV"/>
              </w:rPr>
            </w:pPr>
            <w:r w:rsidRPr="00560054">
              <w:rPr>
                <w:rFonts w:ascii="Times New Roman" w:hAnsi="Times New Roman" w:cs="Times New Roman"/>
                <w:sz w:val="18"/>
                <w:szCs w:val="18"/>
                <w:lang w:val="lv-LV"/>
              </w:rPr>
              <w:t>Biļetes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01B03098" w14:textId="77777777" w:rsidR="00391C7D" w:rsidRPr="00560054" w:rsidRDefault="00391C7D" w:rsidP="007E132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lang w:val="lv-LV"/>
              </w:rPr>
            </w:pPr>
          </w:p>
        </w:tc>
      </w:tr>
      <w:tr w:rsidR="00391C7D" w:rsidRPr="00560054" w14:paraId="13E7DCA8" w14:textId="77777777" w:rsidTr="008D74A6">
        <w:trPr>
          <w:trHeight w:val="382"/>
        </w:trPr>
        <w:tc>
          <w:tcPr>
            <w:tcW w:w="2818" w:type="dxa"/>
            <w:shd w:val="clear" w:color="auto" w:fill="auto"/>
            <w:vAlign w:val="center"/>
          </w:tcPr>
          <w:p w14:paraId="73E0A9D5" w14:textId="77777777" w:rsidR="00391C7D" w:rsidRPr="00560054" w:rsidRDefault="00391C7D" w:rsidP="007E132D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lv-LV"/>
              </w:rPr>
            </w:pPr>
            <w:r w:rsidRPr="00560054">
              <w:rPr>
                <w:rFonts w:ascii="Times New Roman" w:hAnsi="Times New Roman" w:cs="Times New Roman"/>
                <w:sz w:val="18"/>
                <w:szCs w:val="18"/>
                <w:lang w:val="lv-LV"/>
              </w:rPr>
              <w:t>Pārdotie numuri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0CE04C9D" w14:textId="77777777" w:rsidR="00391C7D" w:rsidRPr="00560054" w:rsidRDefault="00391C7D" w:rsidP="007E132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lang w:val="lv-LV"/>
              </w:rPr>
            </w:pPr>
          </w:p>
        </w:tc>
      </w:tr>
      <w:tr w:rsidR="00391C7D" w:rsidRPr="00560054" w14:paraId="59B574C9" w14:textId="77777777" w:rsidTr="008D74A6">
        <w:trPr>
          <w:trHeight w:val="356"/>
        </w:trPr>
        <w:tc>
          <w:tcPr>
            <w:tcW w:w="2818" w:type="dxa"/>
            <w:shd w:val="clear" w:color="auto" w:fill="auto"/>
            <w:vAlign w:val="center"/>
          </w:tcPr>
          <w:p w14:paraId="4108E6A8" w14:textId="77777777" w:rsidR="00391C7D" w:rsidRPr="00560054" w:rsidRDefault="00391C7D" w:rsidP="007E132D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lv-LV"/>
              </w:rPr>
            </w:pPr>
            <w:r w:rsidRPr="00560054">
              <w:rPr>
                <w:rFonts w:ascii="Times New Roman" w:hAnsi="Times New Roman" w:cs="Times New Roman"/>
                <w:sz w:val="18"/>
                <w:szCs w:val="18"/>
                <w:lang w:val="lv-LV"/>
              </w:rPr>
              <w:t>Ēdināšanas pakalpojumi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0D859BC4" w14:textId="77777777" w:rsidR="00391C7D" w:rsidRPr="00560054" w:rsidRDefault="00391C7D" w:rsidP="007E132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lang w:val="lv-LV"/>
              </w:rPr>
            </w:pPr>
          </w:p>
        </w:tc>
      </w:tr>
      <w:tr w:rsidR="00391C7D" w:rsidRPr="00560054" w14:paraId="3E75F7B4" w14:textId="77777777" w:rsidTr="008D74A6">
        <w:trPr>
          <w:trHeight w:val="382"/>
        </w:trPr>
        <w:tc>
          <w:tcPr>
            <w:tcW w:w="2818" w:type="dxa"/>
            <w:shd w:val="clear" w:color="auto" w:fill="auto"/>
            <w:vAlign w:val="center"/>
          </w:tcPr>
          <w:p w14:paraId="214E20E8" w14:textId="77777777" w:rsidR="00391C7D" w:rsidRPr="00560054" w:rsidRDefault="00391C7D" w:rsidP="007E132D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lv-LV"/>
              </w:rPr>
            </w:pPr>
            <w:r w:rsidRPr="00560054">
              <w:rPr>
                <w:rFonts w:ascii="Times New Roman" w:hAnsi="Times New Roman" w:cs="Times New Roman"/>
                <w:sz w:val="18"/>
                <w:szCs w:val="18"/>
                <w:lang w:val="lv-LV"/>
              </w:rPr>
              <w:t>Telpu izīrēšanas pakalpojumi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4D512E9C" w14:textId="77777777" w:rsidR="00391C7D" w:rsidRPr="00560054" w:rsidRDefault="00391C7D" w:rsidP="007E132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lang w:val="lv-LV"/>
              </w:rPr>
            </w:pPr>
          </w:p>
        </w:tc>
      </w:tr>
      <w:tr w:rsidR="00391C7D" w:rsidRPr="00560054" w14:paraId="4EF859A0" w14:textId="77777777" w:rsidTr="008D74A6">
        <w:trPr>
          <w:trHeight w:val="356"/>
        </w:trPr>
        <w:tc>
          <w:tcPr>
            <w:tcW w:w="2818" w:type="dxa"/>
            <w:shd w:val="clear" w:color="auto" w:fill="auto"/>
            <w:vAlign w:val="center"/>
          </w:tcPr>
          <w:p w14:paraId="4EAC96D9" w14:textId="77777777" w:rsidR="00391C7D" w:rsidRPr="00560054" w:rsidRDefault="00391C7D" w:rsidP="007E132D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lv-LV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lv-LV"/>
              </w:rPr>
              <w:t>Citi ieņēmumi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4E23D03B" w14:textId="77777777" w:rsidR="00391C7D" w:rsidRPr="00560054" w:rsidRDefault="00391C7D" w:rsidP="007E132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lang w:val="lv-LV"/>
              </w:rPr>
            </w:pPr>
          </w:p>
        </w:tc>
      </w:tr>
    </w:tbl>
    <w:tbl>
      <w:tblPr>
        <w:tblpPr w:leftFromText="180" w:rightFromText="180" w:vertAnchor="text" w:horzAnchor="page" w:tblpX="6013" w:tblpY="-22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1066"/>
      </w:tblGrid>
      <w:tr w:rsidR="008D74A6" w:rsidRPr="00560054" w14:paraId="1E8CF1DE" w14:textId="77777777" w:rsidTr="008D74A6">
        <w:trPr>
          <w:trHeight w:val="383"/>
        </w:trPr>
        <w:tc>
          <w:tcPr>
            <w:tcW w:w="3039" w:type="dxa"/>
            <w:shd w:val="clear" w:color="auto" w:fill="auto"/>
            <w:vAlign w:val="center"/>
          </w:tcPr>
          <w:p w14:paraId="261CFBBB" w14:textId="77777777" w:rsidR="008D74A6" w:rsidRPr="00560054" w:rsidRDefault="008D74A6" w:rsidP="008D74A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lang w:val="lv-LV"/>
              </w:rPr>
            </w:pPr>
            <w:r w:rsidRPr="00560054">
              <w:rPr>
                <w:rFonts w:ascii="Times New Roman" w:hAnsi="Times New Roman" w:cs="Times New Roman"/>
                <w:b/>
                <w:sz w:val="18"/>
                <w:szCs w:val="18"/>
                <w:lang w:val="lv-LV"/>
              </w:rPr>
              <w:t>Izdevumu veids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40F1FD3D" w14:textId="77777777" w:rsidR="008D74A6" w:rsidRPr="00560054" w:rsidRDefault="008D74A6" w:rsidP="008D74A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lang w:val="lv-LV"/>
              </w:rPr>
            </w:pPr>
            <w:r w:rsidRPr="00560054">
              <w:rPr>
                <w:rFonts w:ascii="Times New Roman" w:hAnsi="Times New Roman" w:cs="Times New Roman"/>
                <w:b/>
                <w:sz w:val="18"/>
                <w:szCs w:val="18"/>
                <w:lang w:val="lv-LV"/>
              </w:rPr>
              <w:t xml:space="preserve">Summa </w:t>
            </w:r>
          </w:p>
        </w:tc>
      </w:tr>
      <w:tr w:rsidR="008D74A6" w:rsidRPr="00560054" w14:paraId="469F2C00" w14:textId="77777777" w:rsidTr="008D74A6">
        <w:trPr>
          <w:trHeight w:val="357"/>
        </w:trPr>
        <w:tc>
          <w:tcPr>
            <w:tcW w:w="3039" w:type="dxa"/>
            <w:shd w:val="clear" w:color="auto" w:fill="auto"/>
            <w:vAlign w:val="center"/>
          </w:tcPr>
          <w:p w14:paraId="202789EC" w14:textId="77777777" w:rsidR="008D74A6" w:rsidRPr="00560054" w:rsidRDefault="008D74A6" w:rsidP="008D74A6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lv-LV"/>
              </w:rPr>
            </w:pPr>
            <w:r w:rsidRPr="00560054">
              <w:rPr>
                <w:rFonts w:ascii="Times New Roman" w:hAnsi="Times New Roman" w:cs="Times New Roman"/>
                <w:sz w:val="18"/>
                <w:szCs w:val="18"/>
                <w:lang w:val="lv-LV"/>
              </w:rPr>
              <w:t>Darbinieku alga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27E2E606" w14:textId="77777777" w:rsidR="008D74A6" w:rsidRPr="00560054" w:rsidRDefault="008D74A6" w:rsidP="008D74A6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lv-LV"/>
              </w:rPr>
            </w:pPr>
          </w:p>
        </w:tc>
      </w:tr>
      <w:tr w:rsidR="008D74A6" w:rsidRPr="00560054" w14:paraId="5D066DA4" w14:textId="77777777" w:rsidTr="008D74A6">
        <w:trPr>
          <w:trHeight w:val="383"/>
        </w:trPr>
        <w:tc>
          <w:tcPr>
            <w:tcW w:w="3039" w:type="dxa"/>
            <w:shd w:val="clear" w:color="auto" w:fill="auto"/>
            <w:vAlign w:val="center"/>
          </w:tcPr>
          <w:p w14:paraId="6367E233" w14:textId="77777777" w:rsidR="008D74A6" w:rsidRPr="00560054" w:rsidRDefault="008D74A6" w:rsidP="008D74A6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lv-LV"/>
              </w:rPr>
            </w:pPr>
            <w:r w:rsidRPr="00560054">
              <w:rPr>
                <w:rFonts w:ascii="Times New Roman" w:hAnsi="Times New Roman" w:cs="Times New Roman"/>
                <w:sz w:val="18"/>
                <w:szCs w:val="18"/>
                <w:lang w:val="lv-LV"/>
              </w:rPr>
              <w:t>Zemes/ ēkas nomas maksa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235DB571" w14:textId="77777777" w:rsidR="008D74A6" w:rsidRPr="00560054" w:rsidRDefault="008D74A6" w:rsidP="008D74A6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lv-LV"/>
              </w:rPr>
            </w:pPr>
          </w:p>
        </w:tc>
      </w:tr>
      <w:tr w:rsidR="008D74A6" w:rsidRPr="00560054" w14:paraId="3E91F09C" w14:textId="77777777" w:rsidTr="008D74A6">
        <w:trPr>
          <w:trHeight w:val="357"/>
        </w:trPr>
        <w:tc>
          <w:tcPr>
            <w:tcW w:w="3039" w:type="dxa"/>
            <w:shd w:val="clear" w:color="auto" w:fill="auto"/>
            <w:vAlign w:val="center"/>
          </w:tcPr>
          <w:p w14:paraId="5AA91241" w14:textId="77777777" w:rsidR="008D74A6" w:rsidRPr="00560054" w:rsidRDefault="008D74A6" w:rsidP="008D74A6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lv-LV"/>
              </w:rPr>
            </w:pPr>
            <w:r w:rsidRPr="00560054">
              <w:rPr>
                <w:rFonts w:ascii="Times New Roman" w:hAnsi="Times New Roman" w:cs="Times New Roman"/>
                <w:sz w:val="18"/>
                <w:szCs w:val="18"/>
                <w:lang w:val="lv-LV"/>
              </w:rPr>
              <w:t>Izejvielu iegādes izmaksas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232E341D" w14:textId="77777777" w:rsidR="008D74A6" w:rsidRPr="00560054" w:rsidRDefault="008D74A6" w:rsidP="008D74A6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lv-LV"/>
              </w:rPr>
            </w:pPr>
          </w:p>
        </w:tc>
      </w:tr>
      <w:tr w:rsidR="008D74A6" w:rsidRPr="00560054" w14:paraId="2364C55C" w14:textId="77777777" w:rsidTr="008D74A6">
        <w:trPr>
          <w:trHeight w:val="383"/>
        </w:trPr>
        <w:tc>
          <w:tcPr>
            <w:tcW w:w="3039" w:type="dxa"/>
            <w:shd w:val="clear" w:color="auto" w:fill="auto"/>
            <w:vAlign w:val="center"/>
          </w:tcPr>
          <w:p w14:paraId="7FC873B9" w14:textId="77777777" w:rsidR="008D74A6" w:rsidRPr="00560054" w:rsidRDefault="008D74A6" w:rsidP="008D74A6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lv-LV"/>
              </w:rPr>
            </w:pPr>
            <w:r w:rsidRPr="00560054">
              <w:rPr>
                <w:rFonts w:ascii="Times New Roman" w:hAnsi="Times New Roman" w:cs="Times New Roman"/>
                <w:sz w:val="18"/>
                <w:szCs w:val="18"/>
                <w:lang w:val="lv-LV"/>
              </w:rPr>
              <w:t>Mārketinga izdevumi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480C855B" w14:textId="77777777" w:rsidR="008D74A6" w:rsidRPr="00560054" w:rsidRDefault="008D74A6" w:rsidP="008D74A6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lv-LV"/>
              </w:rPr>
            </w:pPr>
          </w:p>
        </w:tc>
      </w:tr>
      <w:tr w:rsidR="008D74A6" w:rsidRPr="00560054" w14:paraId="4C973A0D" w14:textId="77777777" w:rsidTr="008D74A6">
        <w:trPr>
          <w:trHeight w:val="357"/>
        </w:trPr>
        <w:tc>
          <w:tcPr>
            <w:tcW w:w="3039" w:type="dxa"/>
            <w:shd w:val="clear" w:color="auto" w:fill="auto"/>
            <w:vAlign w:val="center"/>
          </w:tcPr>
          <w:p w14:paraId="6BF410F8" w14:textId="77777777" w:rsidR="008D74A6" w:rsidRPr="00560054" w:rsidRDefault="008D74A6" w:rsidP="008D74A6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lv-LV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lv-LV"/>
              </w:rPr>
              <w:t>Citi izdevumi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0D3BDCED" w14:textId="77777777" w:rsidR="008D74A6" w:rsidRPr="00560054" w:rsidRDefault="008D74A6" w:rsidP="008D74A6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lv-LV"/>
              </w:rPr>
            </w:pPr>
          </w:p>
        </w:tc>
      </w:tr>
    </w:tbl>
    <w:p w14:paraId="6A55EAE7" w14:textId="77777777" w:rsidR="00391C7D" w:rsidRPr="00560054" w:rsidRDefault="00391C7D" w:rsidP="00391C7D">
      <w:pPr>
        <w:rPr>
          <w:rFonts w:ascii="Times New Roman" w:hAnsi="Times New Roman" w:cs="Times New Roman"/>
          <w:b/>
          <w:sz w:val="18"/>
          <w:szCs w:val="18"/>
          <w:lang w:val="lv-LV"/>
        </w:rPr>
      </w:pPr>
    </w:p>
    <w:p w14:paraId="6FEF1D07" w14:textId="77777777" w:rsidR="00D76B4E" w:rsidRPr="00560054" w:rsidRDefault="00D76B4E" w:rsidP="000765EF">
      <w:pPr>
        <w:spacing w:line="240" w:lineRule="auto"/>
        <w:jc w:val="right"/>
        <w:outlineLvl w:val="0"/>
        <w:rPr>
          <w:rFonts w:ascii="Arial" w:hAnsi="Arial" w:cs="Arial"/>
          <w:b/>
          <w:color w:val="00763D"/>
          <w:sz w:val="18"/>
          <w:szCs w:val="18"/>
          <w:lang w:val="lv-LV"/>
        </w:rPr>
      </w:pPr>
    </w:p>
    <w:p w14:paraId="64C84DD4" w14:textId="77777777" w:rsidR="000765EF" w:rsidRDefault="000765EF" w:rsidP="000765EF">
      <w:pPr>
        <w:spacing w:line="240" w:lineRule="auto"/>
        <w:jc w:val="right"/>
        <w:outlineLvl w:val="0"/>
        <w:rPr>
          <w:rFonts w:ascii="Arial" w:hAnsi="Arial" w:cs="Arial"/>
          <w:b/>
          <w:color w:val="00763D"/>
          <w:sz w:val="18"/>
          <w:szCs w:val="18"/>
          <w:lang w:val="lv-LV"/>
        </w:rPr>
      </w:pPr>
    </w:p>
    <w:p w14:paraId="76768E3B" w14:textId="77777777" w:rsidR="00F5355C" w:rsidRDefault="00F5355C" w:rsidP="000765EF">
      <w:pPr>
        <w:spacing w:line="240" w:lineRule="auto"/>
        <w:jc w:val="right"/>
        <w:outlineLvl w:val="0"/>
        <w:rPr>
          <w:rFonts w:ascii="Arial" w:hAnsi="Arial" w:cs="Arial"/>
          <w:b/>
          <w:color w:val="00763D"/>
          <w:sz w:val="18"/>
          <w:szCs w:val="18"/>
          <w:lang w:val="lv-LV"/>
        </w:rPr>
      </w:pPr>
    </w:p>
    <w:tbl>
      <w:tblPr>
        <w:tblpPr w:leftFromText="180" w:rightFromText="180" w:vertAnchor="page" w:horzAnchor="margin" w:tblpXSpec="center" w:tblpY="3301"/>
        <w:tblW w:w="8280" w:type="dxa"/>
        <w:tblLook w:val="04A0" w:firstRow="1" w:lastRow="0" w:firstColumn="1" w:lastColumn="0" w:noHBand="0" w:noVBand="1"/>
      </w:tblPr>
      <w:tblGrid>
        <w:gridCol w:w="4040"/>
        <w:gridCol w:w="4240"/>
      </w:tblGrid>
      <w:tr w:rsidR="008D74A6" w:rsidRPr="00F5355C" w14:paraId="201E1314" w14:textId="77777777" w:rsidTr="00681573">
        <w:trPr>
          <w:trHeight w:val="70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FA629" w14:textId="77777777" w:rsidR="008D74A6" w:rsidRPr="00F5355C" w:rsidRDefault="008D74A6" w:rsidP="008D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F5355C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lastRenderedPageBreak/>
              <w:t xml:space="preserve">Pils vai muižas nosaukums 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6191C" w14:textId="77777777" w:rsidR="008D74A6" w:rsidRPr="00F5355C" w:rsidRDefault="008D74A6" w:rsidP="008D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F5355C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 xml:space="preserve">E-pasts </w:t>
            </w:r>
          </w:p>
        </w:tc>
      </w:tr>
      <w:tr w:rsidR="008D74A6" w:rsidRPr="00F5355C" w14:paraId="7494F2F1" w14:textId="77777777" w:rsidTr="008D74A6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E99D1" w14:textId="77777777" w:rsidR="008D74A6" w:rsidRPr="00F5355C" w:rsidRDefault="008D74A6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1. </w:t>
            </w:r>
            <w:r w:rsidRPr="00F5355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Alūksnes Jaunā pils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EFBF91" w14:textId="77777777" w:rsidR="008D74A6" w:rsidRPr="00F5355C" w:rsidRDefault="00EB7B8E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15" w:history="1">
              <w:r w:rsidR="008D74A6" w:rsidRPr="00F5355C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muzejs.info@aluksne.lv</w:t>
              </w:r>
            </w:hyperlink>
          </w:p>
        </w:tc>
      </w:tr>
      <w:tr w:rsidR="008D74A6" w:rsidRPr="00F5355C" w14:paraId="11BD8216" w14:textId="77777777" w:rsidTr="008D74A6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FB95D9" w14:textId="1487FE21" w:rsidR="008D74A6" w:rsidRPr="00F5355C" w:rsidRDefault="0092294B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</w:t>
            </w:r>
            <w:r w:rsidR="008D74A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. </w:t>
            </w:r>
            <w:r w:rsidR="008D74A6" w:rsidRPr="00F5355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Beļavas muiža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B0691E" w14:textId="77777777" w:rsidR="008D74A6" w:rsidRPr="00F5355C" w:rsidRDefault="00EB7B8E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16" w:history="1">
              <w:r w:rsidR="008D74A6" w:rsidRPr="00F5355C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valdemar@gulbene.lv</w:t>
              </w:r>
            </w:hyperlink>
          </w:p>
        </w:tc>
      </w:tr>
      <w:tr w:rsidR="008D74A6" w:rsidRPr="00F5355C" w14:paraId="772D840D" w14:textId="77777777" w:rsidTr="008D74A6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3445D5" w14:textId="17C4D539" w:rsidR="008D74A6" w:rsidRPr="00F5355C" w:rsidRDefault="0092294B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</w:t>
            </w:r>
            <w:r w:rsidR="008D74A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. </w:t>
            </w:r>
            <w:r w:rsidR="008D74A6" w:rsidRPr="00F5355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Berķenes muiža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67CCEE" w14:textId="77777777" w:rsidR="008D74A6" w:rsidRPr="00F5355C" w:rsidRDefault="00EB7B8E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17" w:history="1">
              <w:r w:rsidR="008D74A6" w:rsidRPr="00F5355C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berkenesmuiza@gmail.com</w:t>
              </w:r>
            </w:hyperlink>
          </w:p>
        </w:tc>
      </w:tr>
      <w:tr w:rsidR="008D74A6" w:rsidRPr="00F5355C" w14:paraId="2F654888" w14:textId="77777777" w:rsidTr="008D74A6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2FCC67" w14:textId="7F8C3714" w:rsidR="008D74A6" w:rsidRPr="00F5355C" w:rsidRDefault="0092294B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4</w:t>
            </w:r>
            <w:r w:rsidR="008D74A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. Blankenfeldes muiža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C151A0" w14:textId="77777777" w:rsidR="008D74A6" w:rsidRPr="00F5355C" w:rsidRDefault="00EB7B8E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18" w:history="1">
              <w:r w:rsidR="008D74A6" w:rsidRPr="00F5355C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bmuiza@inbox.lv</w:t>
              </w:r>
            </w:hyperlink>
          </w:p>
        </w:tc>
      </w:tr>
      <w:tr w:rsidR="00681573" w:rsidRPr="00F5355C" w14:paraId="1AB6A561" w14:textId="77777777" w:rsidTr="00681573">
        <w:trPr>
          <w:trHeight w:val="299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F3E54D" w14:textId="0149ED0E" w:rsidR="00681573" w:rsidRDefault="0092294B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5</w:t>
            </w:r>
            <w:r w:rsidR="0068157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. Cēsu pils komplekss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B0A4FF" w14:textId="464F1096" w:rsidR="00681573" w:rsidRPr="00681573" w:rsidRDefault="00EB7B8E" w:rsidP="00681573">
            <w:pPr>
              <w:spacing w:after="0"/>
              <w:rPr>
                <w:rFonts w:ascii="Times New Roman" w:hAnsi="Times New Roman" w:cs="Times New Roman"/>
              </w:rPr>
            </w:pPr>
            <w:hyperlink r:id="rId19" w:history="1">
              <w:r w:rsidR="00681573" w:rsidRPr="00681573">
                <w:rPr>
                  <w:rStyle w:val="Hyperlink"/>
                  <w:rFonts w:ascii="Times New Roman" w:hAnsi="Times New Roman" w:cs="Times New Roman"/>
                </w:rPr>
                <w:t>anita.abeltina@cesis.lv</w:t>
              </w:r>
            </w:hyperlink>
          </w:p>
        </w:tc>
      </w:tr>
      <w:tr w:rsidR="008D74A6" w:rsidRPr="00F5355C" w14:paraId="4A991CE7" w14:textId="77777777" w:rsidTr="008D74A6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9C6857" w14:textId="09421459" w:rsidR="008D74A6" w:rsidRPr="00F5355C" w:rsidRDefault="0092294B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</w:t>
            </w:r>
            <w:r w:rsidR="008D74A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. </w:t>
            </w:r>
            <w:r w:rsidR="008D74A6" w:rsidRPr="00F5355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Dikļu Pils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BB0C4" w14:textId="77777777" w:rsidR="008D74A6" w:rsidRPr="00F5355C" w:rsidRDefault="00EB7B8E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20" w:history="1">
              <w:r w:rsidR="008D74A6" w:rsidRPr="00F5355C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pils@diklupils.lv</w:t>
              </w:r>
            </w:hyperlink>
          </w:p>
        </w:tc>
      </w:tr>
      <w:tr w:rsidR="008D74A6" w:rsidRPr="00F5355C" w14:paraId="3501E00B" w14:textId="77777777" w:rsidTr="008D74A6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6B19E" w14:textId="48BB5588" w:rsidR="008D74A6" w:rsidRPr="00F5355C" w:rsidRDefault="0092294B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7</w:t>
            </w:r>
            <w:r w:rsidR="008D74A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. </w:t>
            </w:r>
            <w:r w:rsidR="008D74A6" w:rsidRPr="00F5355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Dundagas pils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08E33A" w14:textId="77777777" w:rsidR="008D74A6" w:rsidRPr="00F5355C" w:rsidRDefault="00EB7B8E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21" w:history="1">
              <w:r w:rsidR="008D74A6" w:rsidRPr="00F5355C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tic@dundaga.lv</w:t>
              </w:r>
            </w:hyperlink>
          </w:p>
        </w:tc>
      </w:tr>
      <w:tr w:rsidR="008D74A6" w:rsidRPr="00F5355C" w14:paraId="1D02B181" w14:textId="77777777" w:rsidTr="008D74A6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FCD3C6" w14:textId="3B876E9E" w:rsidR="008D74A6" w:rsidRPr="00F5355C" w:rsidRDefault="0092294B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8</w:t>
            </w:r>
            <w:r w:rsidR="008D74A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. </w:t>
            </w:r>
            <w:r w:rsidR="008D74A6" w:rsidRPr="00F5355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Durbes pils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551B3D" w14:textId="77777777" w:rsidR="008D74A6" w:rsidRPr="00F5355C" w:rsidRDefault="00EB7B8E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22" w:history="1">
              <w:r w:rsidR="008D74A6" w:rsidRPr="00F5355C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santa.silava@tukumamuzejs.lv</w:t>
              </w:r>
            </w:hyperlink>
          </w:p>
        </w:tc>
      </w:tr>
      <w:tr w:rsidR="008D74A6" w:rsidRPr="00F5355C" w14:paraId="53FC422F" w14:textId="77777777" w:rsidTr="008D74A6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605A23" w14:textId="7979ED37" w:rsidR="008D74A6" w:rsidRPr="00F5355C" w:rsidRDefault="0092294B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9</w:t>
            </w:r>
            <w:r w:rsidR="008D74A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. </w:t>
            </w:r>
            <w:r w:rsidR="008D74A6" w:rsidRPr="00F5355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Dzērbenes pilsmuiža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6EB401" w14:textId="77777777" w:rsidR="008D74A6" w:rsidRPr="00F5355C" w:rsidRDefault="00EB7B8E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23" w:history="1">
              <w:r w:rsidR="008D74A6" w:rsidRPr="00F5355C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daina.smite@inbox.lv</w:t>
              </w:r>
            </w:hyperlink>
          </w:p>
        </w:tc>
      </w:tr>
      <w:tr w:rsidR="008D74A6" w:rsidRPr="00F5355C" w14:paraId="55E9948F" w14:textId="77777777" w:rsidTr="008D74A6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3EB48" w14:textId="521AC794" w:rsidR="008D74A6" w:rsidRPr="00F5355C" w:rsidRDefault="00681573" w:rsidP="0092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</w:t>
            </w:r>
            <w:r w:rsidR="0092294B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0</w:t>
            </w:r>
            <w:r w:rsidR="008D74A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. </w:t>
            </w:r>
            <w:r w:rsidR="008D74A6" w:rsidRPr="00F5355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Hiršenhof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E5D357" w14:textId="77777777" w:rsidR="008D74A6" w:rsidRPr="00F5355C" w:rsidRDefault="00EB7B8E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24" w:history="1">
              <w:r w:rsidR="008D74A6" w:rsidRPr="00F5355C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undinepb@gmail.com</w:t>
              </w:r>
            </w:hyperlink>
          </w:p>
        </w:tc>
      </w:tr>
      <w:tr w:rsidR="008D74A6" w:rsidRPr="00F5355C" w14:paraId="291A4B34" w14:textId="77777777" w:rsidTr="008D74A6">
        <w:trPr>
          <w:trHeight w:val="42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F517A0" w14:textId="60868E31" w:rsidR="008D74A6" w:rsidRPr="00F5355C" w:rsidRDefault="0092294B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11</w:t>
            </w:r>
            <w:r w:rsidR="008D74A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. </w:t>
            </w:r>
            <w:r w:rsidR="008D74A6" w:rsidRPr="00F5355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Īpaši aizsargājamais kultūras piemineklis Turaidas muzejrezervāts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98419F" w14:textId="67C70890" w:rsidR="008D74A6" w:rsidRPr="008F26D6" w:rsidRDefault="00EB7B8E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25" w:history="1">
              <w:r w:rsidR="008F26D6" w:rsidRPr="008F26D6">
                <w:rPr>
                  <w:rStyle w:val="Hyperlink"/>
                  <w:rFonts w:ascii="Times New Roman" w:hAnsi="Times New Roman" w:cs="Times New Roman"/>
                </w:rPr>
                <w:t>gunta.zakite@turaida-muzejs.lv</w:t>
              </w:r>
            </w:hyperlink>
            <w:r w:rsidR="008F26D6" w:rsidRPr="008F26D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D74A6" w:rsidRPr="00F5355C" w14:paraId="7D49824D" w14:textId="77777777" w:rsidTr="008D74A6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3C694" w14:textId="10AC44A7" w:rsidR="008D74A6" w:rsidRPr="00F5355C" w:rsidRDefault="0092294B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12</w:t>
            </w:r>
            <w:r w:rsidR="008D74A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. </w:t>
            </w:r>
            <w:r w:rsidR="008D74A6" w:rsidRPr="00F5355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Jaunauces pils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A620EA" w14:textId="77777777" w:rsidR="008D74A6" w:rsidRPr="00F5355C" w:rsidRDefault="00EB7B8E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26" w:history="1">
              <w:r w:rsidR="008D74A6" w:rsidRPr="00F5355C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inguna.balcere@inbox.lv</w:t>
              </w:r>
            </w:hyperlink>
          </w:p>
        </w:tc>
      </w:tr>
      <w:tr w:rsidR="008D74A6" w:rsidRPr="00F5355C" w14:paraId="61F5C2B9" w14:textId="77777777" w:rsidTr="008D74A6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18C740" w14:textId="11C11FE2" w:rsidR="008D74A6" w:rsidRPr="00F5355C" w:rsidRDefault="0092294B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13</w:t>
            </w:r>
            <w:r w:rsidR="008D74A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. </w:t>
            </w:r>
            <w:r w:rsidR="008D74A6" w:rsidRPr="00F5355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Jaunmoku pils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09EB8" w14:textId="77777777" w:rsidR="008D74A6" w:rsidRPr="00F5355C" w:rsidRDefault="00EB7B8E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27" w:history="1">
              <w:r w:rsidR="008D74A6" w:rsidRPr="00F5355C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muzejs@jaunmokupils.lv</w:t>
              </w:r>
            </w:hyperlink>
          </w:p>
        </w:tc>
      </w:tr>
      <w:tr w:rsidR="008D74A6" w:rsidRPr="00F5355C" w14:paraId="685155D4" w14:textId="77777777" w:rsidTr="008D74A6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3C10CB" w14:textId="1A8D7ED0" w:rsidR="008D74A6" w:rsidRPr="00F5355C" w:rsidRDefault="0092294B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14</w:t>
            </w:r>
            <w:r w:rsidR="008D74A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. </w:t>
            </w:r>
            <w:r w:rsidR="008D74A6" w:rsidRPr="00F5355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Jelgavas pils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5D1091" w14:textId="77777777" w:rsidR="008D74A6" w:rsidRPr="00F5355C" w:rsidRDefault="00EB7B8E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28" w:history="1">
              <w:r w:rsidR="008D74A6" w:rsidRPr="00F5355C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muzejs@llu.lv</w:t>
              </w:r>
            </w:hyperlink>
          </w:p>
        </w:tc>
      </w:tr>
      <w:tr w:rsidR="008D74A6" w:rsidRPr="00F5355C" w14:paraId="78A9EA6F" w14:textId="77777777" w:rsidTr="008D74A6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686FA" w14:textId="7CD4EB45" w:rsidR="008D74A6" w:rsidRPr="00F5355C" w:rsidRDefault="0092294B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15</w:t>
            </w:r>
            <w:r w:rsidR="008D74A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. </w:t>
            </w:r>
            <w:r w:rsidR="008D74A6" w:rsidRPr="00F5355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Jērcēnmuiža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84D9F1" w14:textId="77777777" w:rsidR="008D74A6" w:rsidRPr="00F5355C" w:rsidRDefault="00EB7B8E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29" w:history="1">
              <w:r w:rsidR="008D74A6" w:rsidRPr="00F5355C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ilvija.kimse@strencunovads.lv</w:t>
              </w:r>
            </w:hyperlink>
          </w:p>
        </w:tc>
      </w:tr>
      <w:tr w:rsidR="008D74A6" w:rsidRPr="00F5355C" w14:paraId="2A24DABC" w14:textId="77777777" w:rsidTr="008D74A6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939624" w14:textId="74B9B4B4" w:rsidR="008D74A6" w:rsidRPr="00F5355C" w:rsidRDefault="00681573" w:rsidP="0092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</w:t>
            </w:r>
            <w:r w:rsidR="0092294B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6</w:t>
            </w:r>
            <w:r w:rsidR="008D74A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. </w:t>
            </w:r>
            <w:r w:rsidR="008D74A6" w:rsidRPr="00F5355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Kazdangas pils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F3B99F" w14:textId="77777777" w:rsidR="008D74A6" w:rsidRPr="00F5355C" w:rsidRDefault="00EB7B8E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30" w:history="1">
              <w:r w:rsidR="008D74A6" w:rsidRPr="00F5355C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kazdanga.muzejs@inbox.lv</w:t>
              </w:r>
            </w:hyperlink>
          </w:p>
        </w:tc>
      </w:tr>
      <w:tr w:rsidR="008D74A6" w:rsidRPr="00F5355C" w14:paraId="1C8F1352" w14:textId="77777777" w:rsidTr="008D74A6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E82D32" w14:textId="7092F7E4" w:rsidR="008D74A6" w:rsidRPr="00F5355C" w:rsidRDefault="0092294B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17</w:t>
            </w:r>
            <w:r w:rsidR="008D74A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. </w:t>
            </w:r>
            <w:r w:rsidR="008D74A6" w:rsidRPr="00F5355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Krāslavas muiža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1ABB46" w14:textId="77777777" w:rsidR="008D74A6" w:rsidRPr="00F5355C" w:rsidRDefault="00EB7B8E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31" w:history="1">
              <w:r w:rsidR="008D74A6" w:rsidRPr="00F5355C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inara.dzalbe@kraslava.lv</w:t>
              </w:r>
            </w:hyperlink>
          </w:p>
        </w:tc>
      </w:tr>
      <w:tr w:rsidR="008D74A6" w:rsidRPr="00F5355C" w14:paraId="3A31603D" w14:textId="77777777" w:rsidTr="008D74A6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4EEAF" w14:textId="59229D53" w:rsidR="008D74A6" w:rsidRPr="00F5355C" w:rsidRDefault="0092294B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18</w:t>
            </w:r>
            <w:r w:rsidR="008D74A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. </w:t>
            </w:r>
            <w:r w:rsidR="008D74A6" w:rsidRPr="00F5355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Kokmuižas pils komplekss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A572C8" w14:textId="77777777" w:rsidR="008D74A6" w:rsidRPr="00F5355C" w:rsidRDefault="00EB7B8E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32" w:history="1">
              <w:r w:rsidR="008D74A6" w:rsidRPr="00F5355C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toms.treimanis@kocenunovads.lv</w:t>
              </w:r>
            </w:hyperlink>
          </w:p>
        </w:tc>
      </w:tr>
      <w:tr w:rsidR="008D74A6" w:rsidRPr="00F5355C" w14:paraId="664512CC" w14:textId="77777777" w:rsidTr="008D74A6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45C820" w14:textId="21510EA8" w:rsidR="008D74A6" w:rsidRPr="00F5355C" w:rsidRDefault="0092294B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19</w:t>
            </w:r>
            <w:r w:rsidR="008D74A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. </w:t>
            </w:r>
            <w:r w:rsidR="008D74A6" w:rsidRPr="00F5355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Lielplatones muiža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1B1D6F" w14:textId="77777777" w:rsidR="008D74A6" w:rsidRPr="00F5355C" w:rsidRDefault="00EB7B8E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33" w:history="1">
              <w:r w:rsidR="008D74A6" w:rsidRPr="00F5355C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inguna.pranka@jelgavas novads.lv</w:t>
              </w:r>
            </w:hyperlink>
          </w:p>
        </w:tc>
      </w:tr>
      <w:tr w:rsidR="008D74A6" w:rsidRPr="00F5355C" w14:paraId="41B49438" w14:textId="77777777" w:rsidTr="008D74A6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EF1679" w14:textId="49171E8B" w:rsidR="008D74A6" w:rsidRPr="00F5355C" w:rsidRDefault="0092294B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20</w:t>
            </w:r>
            <w:r w:rsidR="008D74A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. </w:t>
            </w:r>
            <w:r w:rsidR="008D74A6" w:rsidRPr="00F5355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Litenes muiža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DC4D3" w14:textId="77777777" w:rsidR="008D74A6" w:rsidRPr="00F5355C" w:rsidRDefault="00EB7B8E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34" w:history="1">
              <w:r w:rsidR="008D74A6" w:rsidRPr="00F5355C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litenes.pagasts@gulbene.lv</w:t>
              </w:r>
            </w:hyperlink>
          </w:p>
        </w:tc>
      </w:tr>
      <w:tr w:rsidR="008D74A6" w:rsidRPr="00F5355C" w14:paraId="6B2C84CC" w14:textId="77777777" w:rsidTr="008D74A6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A6F05A" w14:textId="4D650E2E" w:rsidR="008D74A6" w:rsidRPr="00F5355C" w:rsidRDefault="008D74A6" w:rsidP="006815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</w:t>
            </w:r>
            <w:r w:rsidR="0092294B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. </w:t>
            </w:r>
            <w:r w:rsidRPr="00F5355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Lizuma muiža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5F7586" w14:textId="77777777" w:rsidR="008D74A6" w:rsidRPr="00F5355C" w:rsidRDefault="00EB7B8E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35" w:history="1">
              <w:r w:rsidR="008D74A6" w:rsidRPr="00F5355C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novadpetniecibasmuzejs@gmail.com</w:t>
              </w:r>
            </w:hyperlink>
          </w:p>
        </w:tc>
      </w:tr>
      <w:tr w:rsidR="008D74A6" w:rsidRPr="00F5355C" w14:paraId="74734AC8" w14:textId="77777777" w:rsidTr="008D74A6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EF6E43" w14:textId="084CD68A" w:rsidR="008D74A6" w:rsidRPr="00F5355C" w:rsidRDefault="0092294B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22</w:t>
            </w:r>
            <w:r w:rsidR="008D74A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. </w:t>
            </w:r>
            <w:r w:rsidR="008D74A6" w:rsidRPr="00F5355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Lūznavas muiža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65C63F" w14:textId="77777777" w:rsidR="008D74A6" w:rsidRPr="00F5355C" w:rsidRDefault="00EB7B8E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36" w:history="1">
              <w:r w:rsidR="008D74A6" w:rsidRPr="00F5355C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iveta.balcune@rezeknesnovads.lv</w:t>
              </w:r>
            </w:hyperlink>
          </w:p>
        </w:tc>
      </w:tr>
      <w:tr w:rsidR="008D74A6" w:rsidRPr="00F5355C" w14:paraId="34E707F9" w14:textId="77777777" w:rsidTr="008D74A6">
        <w:trPr>
          <w:trHeight w:val="300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8CA14" w14:textId="266EF314" w:rsidR="008D74A6" w:rsidRPr="00F5355C" w:rsidRDefault="0092294B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23</w:t>
            </w:r>
            <w:r w:rsidR="008D74A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. </w:t>
            </w:r>
            <w:r w:rsidR="008D74A6" w:rsidRPr="00F5355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Nēķena muiža 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D18A4" w14:textId="77777777" w:rsidR="008D74A6" w:rsidRPr="00F5355C" w:rsidRDefault="00EB7B8E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37" w:history="1">
              <w:r w:rsidR="008D74A6" w:rsidRPr="00F5355C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ginta.babre@vecpiebalga.lv</w:t>
              </w:r>
            </w:hyperlink>
          </w:p>
        </w:tc>
      </w:tr>
      <w:tr w:rsidR="008D74A6" w:rsidRPr="00F5355C" w14:paraId="3EF66F01" w14:textId="77777777" w:rsidTr="008D74A6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299E5F" w14:textId="5A569F9E" w:rsidR="008D74A6" w:rsidRPr="00F5355C" w:rsidRDefault="0092294B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24</w:t>
            </w:r>
            <w:r w:rsidR="008D74A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. </w:t>
            </w:r>
            <w:r w:rsidR="008D74A6" w:rsidRPr="00F5355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Padures muiža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AD5DDB" w14:textId="77777777" w:rsidR="008D74A6" w:rsidRPr="00F5355C" w:rsidRDefault="00EB7B8E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38" w:history="1">
              <w:r w:rsidR="008D74A6" w:rsidRPr="00F5355C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info@paduremanor.com</w:t>
              </w:r>
            </w:hyperlink>
          </w:p>
        </w:tc>
      </w:tr>
      <w:tr w:rsidR="008D74A6" w:rsidRPr="00F5355C" w14:paraId="6688A2FE" w14:textId="77777777" w:rsidTr="008D74A6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0D480B" w14:textId="35183378" w:rsidR="008D74A6" w:rsidRPr="00F5355C" w:rsidRDefault="0092294B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25</w:t>
            </w:r>
            <w:r w:rsidR="008D74A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. </w:t>
            </w:r>
            <w:r w:rsidR="008D74A6" w:rsidRPr="00F5355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Preiļu muižas komplekss un parks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9176D6" w14:textId="77777777" w:rsidR="008D74A6" w:rsidRPr="00F5355C" w:rsidRDefault="00EB7B8E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39" w:history="1">
              <w:r w:rsidR="008D74A6" w:rsidRPr="00F5355C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iveta.snepste@preili.lv</w:t>
              </w:r>
            </w:hyperlink>
          </w:p>
        </w:tc>
      </w:tr>
      <w:tr w:rsidR="008D74A6" w:rsidRPr="00F5355C" w14:paraId="339F3B16" w14:textId="77777777" w:rsidTr="008D74A6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E1CD68" w14:textId="3167C3C6" w:rsidR="008D74A6" w:rsidRPr="00F5355C" w:rsidRDefault="0092294B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26</w:t>
            </w:r>
            <w:r w:rsidR="008D74A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. </w:t>
            </w:r>
            <w:r w:rsidR="008D74A6" w:rsidRPr="00F5355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Rūmenes muiža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91CE2C" w14:textId="77777777" w:rsidR="008D74A6" w:rsidRPr="00F5355C" w:rsidRDefault="00EB7B8E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40" w:history="1">
              <w:r w:rsidR="008D74A6" w:rsidRPr="00F5355C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rumene@hotelbergs.lv</w:t>
              </w:r>
            </w:hyperlink>
          </w:p>
        </w:tc>
      </w:tr>
      <w:tr w:rsidR="008D74A6" w:rsidRPr="00F5355C" w14:paraId="2EA23854" w14:textId="77777777" w:rsidTr="008D74A6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AA914E" w14:textId="519555E0" w:rsidR="008D74A6" w:rsidRPr="00F5355C" w:rsidRDefault="0092294B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27</w:t>
            </w:r>
            <w:r w:rsidR="008D74A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. Smuku m</w:t>
            </w:r>
            <w:r w:rsidR="008D74A6" w:rsidRPr="00F5355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uiža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956720" w14:textId="77777777" w:rsidR="008D74A6" w:rsidRPr="00F5355C" w:rsidRDefault="00EB7B8E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41" w:history="1">
              <w:r w:rsidR="008D74A6" w:rsidRPr="00F5355C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julija@smukumuiza.lv</w:t>
              </w:r>
            </w:hyperlink>
          </w:p>
        </w:tc>
      </w:tr>
      <w:tr w:rsidR="008D74A6" w:rsidRPr="00F5355C" w14:paraId="4B269BB0" w14:textId="77777777" w:rsidTr="008D74A6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57B22E" w14:textId="1B53002D" w:rsidR="008D74A6" w:rsidRPr="00F5355C" w:rsidRDefault="0092294B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28</w:t>
            </w:r>
            <w:r w:rsidR="008D74A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. </w:t>
            </w:r>
            <w:r w:rsidR="008D74A6" w:rsidRPr="00F5355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Spāres muiža (Talsu novads)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5B4302" w14:textId="77777777" w:rsidR="008D74A6" w:rsidRPr="00F5355C" w:rsidRDefault="00EB7B8E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42" w:history="1">
              <w:r w:rsidR="008D74A6" w:rsidRPr="00F5355C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tabita.kalnina@talsi.lv</w:t>
              </w:r>
            </w:hyperlink>
          </w:p>
        </w:tc>
      </w:tr>
      <w:tr w:rsidR="008D74A6" w:rsidRPr="00F5355C" w14:paraId="585FE8F1" w14:textId="77777777" w:rsidTr="008D74A6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2F815C" w14:textId="2D01871F" w:rsidR="008D74A6" w:rsidRPr="00F5355C" w:rsidRDefault="0092294B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29</w:t>
            </w:r>
            <w:r w:rsidR="008D74A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. </w:t>
            </w:r>
            <w:r w:rsidR="008D74A6" w:rsidRPr="00F5355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Stāmerienas pils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8278C4" w14:textId="77777777" w:rsidR="008D74A6" w:rsidRPr="00F5355C" w:rsidRDefault="00EB7B8E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43" w:history="1">
              <w:r w:rsidR="008D74A6" w:rsidRPr="00F5355C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stameriena.tic@gmail.com</w:t>
              </w:r>
            </w:hyperlink>
          </w:p>
        </w:tc>
      </w:tr>
      <w:tr w:rsidR="008D74A6" w:rsidRPr="00F5355C" w14:paraId="5785D97F" w14:textId="77777777" w:rsidTr="008D74A6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785B69" w14:textId="35FAC256" w:rsidR="008D74A6" w:rsidRPr="00F5355C" w:rsidRDefault="0092294B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30</w:t>
            </w:r>
            <w:r w:rsidR="008D74A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. </w:t>
            </w:r>
            <w:r w:rsidR="008D74A6" w:rsidRPr="00F5355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Ungurmuiža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57C0A3" w14:textId="77777777" w:rsidR="008D74A6" w:rsidRPr="00F5355C" w:rsidRDefault="00EB7B8E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44" w:history="1">
              <w:r w:rsidR="008D74A6" w:rsidRPr="00F5355C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info@ungurmuiza.lv</w:t>
              </w:r>
            </w:hyperlink>
          </w:p>
        </w:tc>
      </w:tr>
      <w:tr w:rsidR="008D74A6" w:rsidRPr="00F5355C" w14:paraId="6499D397" w14:textId="77777777" w:rsidTr="008D74A6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F5C463" w14:textId="04D439B3" w:rsidR="008D74A6" w:rsidRPr="00F5355C" w:rsidRDefault="0092294B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31</w:t>
            </w:r>
            <w:r w:rsidR="008D74A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. </w:t>
            </w:r>
            <w:r w:rsidR="008D74A6" w:rsidRPr="00F5355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Vadakstes muiža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7BEF58" w14:textId="77777777" w:rsidR="008D74A6" w:rsidRPr="00F5355C" w:rsidRDefault="00EB7B8E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45" w:history="1">
              <w:r w:rsidR="008D74A6" w:rsidRPr="00F5355C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grozenberga32@gmail.com</w:t>
              </w:r>
            </w:hyperlink>
          </w:p>
        </w:tc>
      </w:tr>
      <w:tr w:rsidR="008D74A6" w:rsidRPr="00F5355C" w14:paraId="1EA2BAB5" w14:textId="77777777" w:rsidTr="008D74A6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5732C6" w14:textId="4A050A46" w:rsidR="008D74A6" w:rsidRPr="00F5355C" w:rsidRDefault="0092294B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32</w:t>
            </w:r>
            <w:r w:rsidR="008D74A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. </w:t>
            </w:r>
            <w:r w:rsidR="008D74A6" w:rsidRPr="00F5355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Varakļānu muižas pils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43DDDA" w14:textId="77777777" w:rsidR="008D74A6" w:rsidRPr="00F5355C" w:rsidRDefault="00EB7B8E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46" w:history="1">
              <w:r w:rsidR="008D74A6" w:rsidRPr="00F5355C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varaklanupils@inbox.lv</w:t>
              </w:r>
            </w:hyperlink>
          </w:p>
        </w:tc>
      </w:tr>
      <w:tr w:rsidR="008D74A6" w:rsidRPr="00F5355C" w14:paraId="0AD47577" w14:textId="77777777" w:rsidTr="008D74A6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E1624E" w14:textId="232CF88D" w:rsidR="008D74A6" w:rsidRPr="00F5355C" w:rsidRDefault="0092294B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33</w:t>
            </w:r>
            <w:r w:rsidR="008D74A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. </w:t>
            </w:r>
            <w:r w:rsidR="008D74A6" w:rsidRPr="00F5355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Vecauces pils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853F26" w14:textId="77777777" w:rsidR="008D74A6" w:rsidRPr="00F5355C" w:rsidRDefault="00EB7B8E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47" w:history="1">
              <w:r w:rsidR="008D74A6" w:rsidRPr="00F5355C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vecaucespils@gmail.com</w:t>
              </w:r>
            </w:hyperlink>
          </w:p>
        </w:tc>
      </w:tr>
      <w:tr w:rsidR="008D74A6" w:rsidRPr="00F5355C" w14:paraId="1CE3CF47" w14:textId="77777777" w:rsidTr="008D74A6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AB15D9" w14:textId="63CA08E0" w:rsidR="008D74A6" w:rsidRPr="00F5355C" w:rsidRDefault="0092294B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34</w:t>
            </w:r>
            <w:r w:rsidR="008D74A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. </w:t>
            </w:r>
            <w:r w:rsidR="008D74A6" w:rsidRPr="00F5355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Vecpiebalgas muiža 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71E17A" w14:textId="77777777" w:rsidR="008D74A6" w:rsidRPr="00F5355C" w:rsidRDefault="00EB7B8E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hyperlink r:id="rId48" w:history="1">
              <w:r w:rsidR="008D74A6" w:rsidRPr="00F5355C">
                <w:rPr>
                  <w:rStyle w:val="Hyperlink"/>
                  <w:rFonts w:ascii="Times New Roman" w:eastAsia="Times New Roman" w:hAnsi="Times New Roman" w:cs="Times New Roman"/>
                  <w:lang w:val="lv-LV" w:eastAsia="lv-LV"/>
                </w:rPr>
                <w:t>info.vecpiebalga@inbox.lv</w:t>
              </w:r>
            </w:hyperlink>
            <w:r w:rsidR="008D74A6" w:rsidRPr="00F5355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 </w:t>
            </w:r>
          </w:p>
        </w:tc>
      </w:tr>
      <w:tr w:rsidR="008D74A6" w:rsidRPr="00F5355C" w14:paraId="0C91346B" w14:textId="77777777" w:rsidTr="008D74A6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9394FB" w14:textId="60210749" w:rsidR="008D74A6" w:rsidRPr="00F5355C" w:rsidRDefault="0092294B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35</w:t>
            </w:r>
            <w:r w:rsidR="008D74A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. </w:t>
            </w:r>
            <w:r w:rsidR="008D74A6" w:rsidRPr="00F5355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Veselavas muiža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C7583F" w14:textId="77777777" w:rsidR="008D74A6" w:rsidRPr="00F5355C" w:rsidRDefault="00EB7B8E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49" w:history="1">
              <w:r w:rsidR="008D74A6" w:rsidRPr="00F5355C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emerita2@inbox.lv</w:t>
              </w:r>
            </w:hyperlink>
          </w:p>
        </w:tc>
      </w:tr>
      <w:tr w:rsidR="008D74A6" w:rsidRPr="00F5355C" w14:paraId="52830281" w14:textId="77777777" w:rsidTr="008D74A6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94A3F2" w14:textId="70B57F3E" w:rsidR="008D74A6" w:rsidRPr="00F5355C" w:rsidRDefault="0092294B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36</w:t>
            </w:r>
            <w:r w:rsidR="008D74A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. </w:t>
            </w:r>
            <w:r w:rsidR="008D74A6" w:rsidRPr="00F5355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Vilces muiža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241CD" w14:textId="77777777" w:rsidR="008D74A6" w:rsidRPr="00F5355C" w:rsidRDefault="00EB7B8E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50" w:history="1">
              <w:r w:rsidR="008D74A6" w:rsidRPr="00F5355C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elita.priedniece@jelgavasnovads.lv</w:t>
              </w:r>
            </w:hyperlink>
          </w:p>
        </w:tc>
      </w:tr>
      <w:tr w:rsidR="008D74A6" w:rsidRPr="00F5355C" w14:paraId="7A604EE8" w14:textId="77777777" w:rsidTr="008D74A6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03EF13" w14:textId="6CE94600" w:rsidR="008D74A6" w:rsidRPr="00F5355C" w:rsidRDefault="0092294B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37</w:t>
            </w:r>
            <w:r w:rsidR="008D74A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. </w:t>
            </w:r>
            <w:r w:rsidR="008D74A6" w:rsidRPr="00F5355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Virkas muiža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F76812" w14:textId="77777777" w:rsidR="008D74A6" w:rsidRPr="00F5355C" w:rsidRDefault="00EB7B8E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u w:val="single"/>
                <w:lang w:val="lv-LV" w:eastAsia="lv-LV"/>
              </w:rPr>
            </w:pPr>
            <w:hyperlink r:id="rId51" w:history="1">
              <w:r w:rsidR="008D74A6" w:rsidRPr="00F5355C">
                <w:rPr>
                  <w:rFonts w:ascii="Times New Roman" w:eastAsia="Times New Roman" w:hAnsi="Times New Roman" w:cs="Times New Roman"/>
                  <w:color w:val="0563C1"/>
                  <w:u w:val="single"/>
                  <w:lang w:val="lv-LV" w:eastAsia="lv-LV"/>
                </w:rPr>
                <w:t>inga.trumsina@apollo.lv</w:t>
              </w:r>
            </w:hyperlink>
          </w:p>
        </w:tc>
      </w:tr>
      <w:tr w:rsidR="008D74A6" w:rsidRPr="00F5355C" w14:paraId="4F2FFFCF" w14:textId="77777777" w:rsidTr="008D74A6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64E169" w14:textId="2BD25C50" w:rsidR="008D74A6" w:rsidRPr="00F5355C" w:rsidRDefault="0092294B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38</w:t>
            </w:r>
            <w:r w:rsidR="008D74A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. </w:t>
            </w:r>
            <w:r w:rsidR="008D74A6" w:rsidRPr="008D74A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Zaļā (Zaļenieku) muiža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28401B" w14:textId="0F2D1D1A" w:rsidR="008D74A6" w:rsidRPr="00F5355C" w:rsidRDefault="00EB7B8E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hyperlink r:id="rId52" w:history="1">
              <w:r w:rsidR="008D74A6" w:rsidRPr="008A0306">
                <w:rPr>
                  <w:rStyle w:val="Hyperlink"/>
                  <w:rFonts w:ascii="Times New Roman" w:eastAsia="Times New Roman" w:hAnsi="Times New Roman" w:cs="Times New Roman"/>
                  <w:lang w:val="lv-LV" w:eastAsia="lv-LV"/>
                </w:rPr>
                <w:t>barkovska.valija@gmail.com</w:t>
              </w:r>
            </w:hyperlink>
            <w:r w:rsidR="008D74A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 </w:t>
            </w:r>
          </w:p>
        </w:tc>
      </w:tr>
      <w:tr w:rsidR="008D74A6" w:rsidRPr="00F5355C" w14:paraId="232DAA91" w14:textId="77777777" w:rsidTr="008D74A6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00859" w14:textId="142D1A69" w:rsidR="008D74A6" w:rsidRPr="00F5355C" w:rsidRDefault="0092294B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39</w:t>
            </w:r>
            <w:r w:rsidR="008D74A6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. </w:t>
            </w:r>
            <w:r w:rsidR="008D74A6" w:rsidRPr="00F5355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Zvārtavas pils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D3816" w14:textId="61F03986" w:rsidR="008D74A6" w:rsidRPr="00F5355C" w:rsidRDefault="00EB7B8E" w:rsidP="008D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hyperlink r:id="rId53" w:history="1">
              <w:r w:rsidR="00C5016E" w:rsidRPr="00191E79">
                <w:rPr>
                  <w:rStyle w:val="Hyperlink"/>
                  <w:rFonts w:ascii="Times New Roman" w:eastAsia="Times New Roman" w:hAnsi="Times New Roman" w:cs="Times New Roman"/>
                  <w:lang w:val="lv-LV" w:eastAsia="lv-LV"/>
                </w:rPr>
                <w:t>dobicins@inbox.lv</w:t>
              </w:r>
            </w:hyperlink>
            <w:r w:rsidR="00C5016E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 </w:t>
            </w:r>
            <w:r w:rsidR="008D74A6" w:rsidRPr="00F5355C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 </w:t>
            </w:r>
          </w:p>
        </w:tc>
      </w:tr>
    </w:tbl>
    <w:p w14:paraId="31EDAB82" w14:textId="747CA985" w:rsidR="00681573" w:rsidRDefault="00F5355C" w:rsidP="008D74A6">
      <w:pPr>
        <w:tabs>
          <w:tab w:val="left" w:pos="7088"/>
          <w:tab w:val="left" w:pos="8647"/>
          <w:tab w:val="left" w:pos="8931"/>
          <w:tab w:val="right" w:pos="902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u w:val="single"/>
          <w:shd w:val="clear" w:color="auto" w:fill="FFFFFF"/>
          <w:lang w:val="lv-LV"/>
        </w:rPr>
      </w:pPr>
      <w:r>
        <w:rPr>
          <w:rFonts w:ascii="Times New Roman" w:hAnsi="Times New Roman" w:cs="Times New Roman"/>
          <w:b/>
          <w:sz w:val="28"/>
          <w:szCs w:val="28"/>
          <w:lang w:val="lv-LV"/>
        </w:rPr>
        <w:tab/>
      </w:r>
      <w:r w:rsidR="00D76B4E" w:rsidRPr="00D76B4E">
        <w:rPr>
          <w:rFonts w:ascii="Times New Roman" w:hAnsi="Times New Roman" w:cs="Times New Roman"/>
          <w:b/>
          <w:i/>
          <w:sz w:val="28"/>
          <w:szCs w:val="28"/>
          <w:u w:val="single"/>
          <w:lang w:val="lv-LV"/>
        </w:rPr>
        <w:t>Pielikums Nr. 2</w:t>
      </w:r>
    </w:p>
    <w:p w14:paraId="45C50754" w14:textId="77777777" w:rsidR="00681573" w:rsidRPr="00681573" w:rsidRDefault="00681573" w:rsidP="00681573">
      <w:pPr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EF87933" w14:textId="77777777" w:rsidR="00681573" w:rsidRPr="00681573" w:rsidRDefault="00681573" w:rsidP="00681573">
      <w:pPr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4A43AB9" w14:textId="77777777" w:rsidR="00681573" w:rsidRPr="00681573" w:rsidRDefault="00681573" w:rsidP="00681573">
      <w:pPr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1E419C8" w14:textId="77777777" w:rsidR="00681573" w:rsidRPr="00681573" w:rsidRDefault="00681573" w:rsidP="00681573">
      <w:pPr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ED9BFA4" w14:textId="77777777" w:rsidR="00681573" w:rsidRPr="00681573" w:rsidRDefault="00681573" w:rsidP="00681573">
      <w:pPr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6A578130" w14:textId="77777777" w:rsidR="00681573" w:rsidRPr="00681573" w:rsidRDefault="00681573" w:rsidP="00681573">
      <w:pPr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878FDD6" w14:textId="77777777" w:rsidR="00681573" w:rsidRPr="00681573" w:rsidRDefault="00681573" w:rsidP="00681573">
      <w:pPr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2E760C0" w14:textId="77777777" w:rsidR="00681573" w:rsidRPr="00681573" w:rsidRDefault="00681573" w:rsidP="00681573">
      <w:pPr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D58B8B3" w14:textId="77777777" w:rsidR="00681573" w:rsidRPr="00681573" w:rsidRDefault="00681573" w:rsidP="00681573">
      <w:pPr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5907A7A" w14:textId="77777777" w:rsidR="00681573" w:rsidRPr="00681573" w:rsidRDefault="00681573" w:rsidP="00681573">
      <w:pPr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BF14B23" w14:textId="77777777" w:rsidR="00681573" w:rsidRPr="00681573" w:rsidRDefault="00681573" w:rsidP="00681573">
      <w:pPr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9965A14" w14:textId="77777777" w:rsidR="00681573" w:rsidRPr="00681573" w:rsidRDefault="00681573" w:rsidP="00681573">
      <w:pPr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681C840" w14:textId="77777777" w:rsidR="00681573" w:rsidRPr="00681573" w:rsidRDefault="00681573" w:rsidP="00681573">
      <w:pPr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A2F88AE" w14:textId="77777777" w:rsidR="00681573" w:rsidRPr="00681573" w:rsidRDefault="00681573" w:rsidP="00681573">
      <w:pPr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6D803E59" w14:textId="5C9B2E29" w:rsidR="00681573" w:rsidRDefault="00681573" w:rsidP="00681573">
      <w:pPr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846C884" w14:textId="5E873FD3" w:rsidR="000765EF" w:rsidRPr="00681573" w:rsidRDefault="00681573" w:rsidP="00681573">
      <w:pPr>
        <w:tabs>
          <w:tab w:val="left" w:pos="3855"/>
        </w:tabs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</w:p>
    <w:sectPr w:rsidR="000765EF" w:rsidRPr="00681573" w:rsidSect="008D74A6">
      <w:headerReference w:type="default" r:id="rId54"/>
      <w:footerReference w:type="default" r:id="rId55"/>
      <w:pgSz w:w="11900" w:h="16840"/>
      <w:pgMar w:top="1134" w:right="1134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7C82CB" w14:textId="77777777" w:rsidR="00EB7B8E" w:rsidRDefault="00EB7B8E" w:rsidP="00C32020">
      <w:pPr>
        <w:spacing w:after="0" w:line="240" w:lineRule="auto"/>
      </w:pPr>
      <w:r>
        <w:separator/>
      </w:r>
    </w:p>
  </w:endnote>
  <w:endnote w:type="continuationSeparator" w:id="0">
    <w:p w14:paraId="3CC73B52" w14:textId="77777777" w:rsidR="00EB7B8E" w:rsidRDefault="00EB7B8E" w:rsidP="00C32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41963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C26146B" w14:textId="77777777" w:rsidR="00F5355C" w:rsidRDefault="00F5355C">
        <w:pPr>
          <w:pStyle w:val="Footer"/>
          <w:jc w:val="center"/>
        </w:pPr>
      </w:p>
      <w:p w14:paraId="637E4AE3" w14:textId="0BEA444F" w:rsidR="00CB6B36" w:rsidRPr="00CB6B36" w:rsidRDefault="00CB6B36">
        <w:pPr>
          <w:pStyle w:val="Footer"/>
          <w:jc w:val="center"/>
          <w:rPr>
            <w:rFonts w:ascii="Times New Roman" w:hAnsi="Times New Roman" w:cs="Times New Roman"/>
          </w:rPr>
        </w:pPr>
        <w:r w:rsidRPr="00CB6B36">
          <w:rPr>
            <w:rFonts w:ascii="Times New Roman" w:hAnsi="Times New Roman" w:cs="Times New Roman"/>
          </w:rPr>
          <w:fldChar w:fldCharType="begin"/>
        </w:r>
        <w:r w:rsidRPr="00CB6B36">
          <w:rPr>
            <w:rFonts w:ascii="Times New Roman" w:hAnsi="Times New Roman" w:cs="Times New Roman"/>
          </w:rPr>
          <w:instrText xml:space="preserve"> PAGE   \* MERGEFORMAT </w:instrText>
        </w:r>
        <w:r w:rsidRPr="00CB6B36">
          <w:rPr>
            <w:rFonts w:ascii="Times New Roman" w:hAnsi="Times New Roman" w:cs="Times New Roman"/>
          </w:rPr>
          <w:fldChar w:fldCharType="separate"/>
        </w:r>
        <w:r w:rsidR="008C25C7">
          <w:rPr>
            <w:rFonts w:ascii="Times New Roman" w:hAnsi="Times New Roman" w:cs="Times New Roman"/>
            <w:noProof/>
          </w:rPr>
          <w:t>2</w:t>
        </w:r>
        <w:r w:rsidRPr="00CB6B36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ED2A51A" w14:textId="77777777" w:rsidR="00CB6B36" w:rsidRDefault="00CB6B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23A786" w14:textId="77777777" w:rsidR="00EB7B8E" w:rsidRDefault="00EB7B8E" w:rsidP="00C32020">
      <w:pPr>
        <w:spacing w:after="0" w:line="240" w:lineRule="auto"/>
      </w:pPr>
      <w:r>
        <w:separator/>
      </w:r>
    </w:p>
  </w:footnote>
  <w:footnote w:type="continuationSeparator" w:id="0">
    <w:p w14:paraId="42AE953F" w14:textId="77777777" w:rsidR="00EB7B8E" w:rsidRDefault="00EB7B8E" w:rsidP="00C32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04F3DF" w14:textId="77777777" w:rsidR="00C32020" w:rsidRDefault="00C32020" w:rsidP="00C42CA6">
    <w:pPr>
      <w:pStyle w:val="Header"/>
      <w:ind w:left="-142"/>
    </w:pPr>
    <w:r>
      <w:rPr>
        <w:noProof/>
        <w:lang w:val="lv-LV" w:eastAsia="lv-LV"/>
      </w:rPr>
      <w:drawing>
        <wp:inline distT="0" distB="0" distL="0" distR="0" wp14:anchorId="0B92AA2A" wp14:editId="1496BC3E">
          <wp:extent cx="1866900" cy="12065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PVEA logo_LV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1206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42CA6">
      <w:t xml:space="preserve"> </w:t>
    </w:r>
    <w:r>
      <w:t xml:space="preserve">          </w:t>
    </w:r>
    <w:r w:rsidR="00C42CA6">
      <w:rPr>
        <w:rFonts w:ascii="Times New Roman" w:eastAsia="Times New Roman" w:hAnsi="Times New Roman" w:cs="Times New Roman"/>
        <w:noProof/>
        <w:color w:val="222222"/>
        <w:sz w:val="24"/>
        <w:szCs w:val="24"/>
        <w:lang w:val="lv-LV" w:eastAsia="lv-LV"/>
      </w:rPr>
      <w:drawing>
        <wp:inline distT="0" distB="0" distL="0" distR="0" wp14:anchorId="75C045BA" wp14:editId="6C3FDB0B">
          <wp:extent cx="962025" cy="1236651"/>
          <wp:effectExtent l="0" t="0" r="0" b="190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PMA_K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6413" cy="12422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</w:t>
    </w:r>
    <w:r w:rsidR="00C42CA6">
      <w:t xml:space="preserve">      </w:t>
    </w:r>
    <w:r>
      <w:t xml:space="preserve"> </w:t>
    </w:r>
    <w:r w:rsidR="00C42CA6">
      <w:t xml:space="preserve"> </w:t>
    </w:r>
    <w:r>
      <w:t xml:space="preserve">      </w:t>
    </w:r>
    <w:r w:rsidR="00C42CA6">
      <w:rPr>
        <w:noProof/>
        <w:lang w:val="lv-LV" w:eastAsia="lv-LV"/>
      </w:rPr>
      <w:drawing>
        <wp:inline distT="0" distB="0" distL="0" distR="0" wp14:anchorId="68C3132E" wp14:editId="1EC3B1FE">
          <wp:extent cx="1881064" cy="1206418"/>
          <wp:effectExtent l="0" t="0" r="508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YCH2018_Logos_Lavender-LV-7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7147" cy="1229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1DDE"/>
    <w:multiLevelType w:val="hybridMultilevel"/>
    <w:tmpl w:val="3334B0A8"/>
    <w:lvl w:ilvl="0" w:tplc="CF125C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034E0"/>
    <w:multiLevelType w:val="multilevel"/>
    <w:tmpl w:val="5F8E22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05A54214"/>
    <w:multiLevelType w:val="multilevel"/>
    <w:tmpl w:val="3AC636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7B4352C"/>
    <w:multiLevelType w:val="hybridMultilevel"/>
    <w:tmpl w:val="C6949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B12F63"/>
    <w:multiLevelType w:val="multilevel"/>
    <w:tmpl w:val="99586B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159E7B2C"/>
    <w:multiLevelType w:val="multilevel"/>
    <w:tmpl w:val="D6A07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6">
    <w:nsid w:val="1C970D30"/>
    <w:multiLevelType w:val="hybridMultilevel"/>
    <w:tmpl w:val="F47A9FDE"/>
    <w:lvl w:ilvl="0" w:tplc="8594103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DB18AD"/>
    <w:multiLevelType w:val="multilevel"/>
    <w:tmpl w:val="B582BFF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>
    <w:nsid w:val="26D457D0"/>
    <w:multiLevelType w:val="multilevel"/>
    <w:tmpl w:val="0E2291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>
    <w:nsid w:val="31BC2F08"/>
    <w:multiLevelType w:val="hybridMultilevel"/>
    <w:tmpl w:val="0090EE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6B6347"/>
    <w:multiLevelType w:val="hybridMultilevel"/>
    <w:tmpl w:val="52DAE10C"/>
    <w:lvl w:ilvl="0" w:tplc="5EC05A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5420F7"/>
    <w:multiLevelType w:val="multilevel"/>
    <w:tmpl w:val="99586B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>
    <w:nsid w:val="3D411E29"/>
    <w:multiLevelType w:val="hybridMultilevel"/>
    <w:tmpl w:val="6A966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761FD9"/>
    <w:multiLevelType w:val="hybridMultilevel"/>
    <w:tmpl w:val="8AEE3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894121"/>
    <w:multiLevelType w:val="hybridMultilevel"/>
    <w:tmpl w:val="E17291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9E42D1"/>
    <w:multiLevelType w:val="hybridMultilevel"/>
    <w:tmpl w:val="0A86297C"/>
    <w:lvl w:ilvl="0" w:tplc="ADD66F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04032C"/>
    <w:multiLevelType w:val="multilevel"/>
    <w:tmpl w:val="D1E256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>
    <w:nsid w:val="5D82157F"/>
    <w:multiLevelType w:val="hybridMultilevel"/>
    <w:tmpl w:val="9D4015E4"/>
    <w:lvl w:ilvl="0" w:tplc="59404C86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EB1854"/>
    <w:multiLevelType w:val="hybridMultilevel"/>
    <w:tmpl w:val="43AC9F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1C7B3B"/>
    <w:multiLevelType w:val="hybridMultilevel"/>
    <w:tmpl w:val="9EC0A8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59054B"/>
    <w:multiLevelType w:val="hybridMultilevel"/>
    <w:tmpl w:val="0A40B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E262B4"/>
    <w:multiLevelType w:val="multilevel"/>
    <w:tmpl w:val="8A92A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5"/>
  </w:num>
  <w:num w:numId="4">
    <w:abstractNumId w:val="9"/>
  </w:num>
  <w:num w:numId="5">
    <w:abstractNumId w:val="3"/>
  </w:num>
  <w:num w:numId="6">
    <w:abstractNumId w:val="2"/>
  </w:num>
  <w:num w:numId="7">
    <w:abstractNumId w:val="20"/>
  </w:num>
  <w:num w:numId="8">
    <w:abstractNumId w:val="21"/>
  </w:num>
  <w:num w:numId="9">
    <w:abstractNumId w:val="7"/>
  </w:num>
  <w:num w:numId="10">
    <w:abstractNumId w:val="1"/>
  </w:num>
  <w:num w:numId="11">
    <w:abstractNumId w:val="8"/>
  </w:num>
  <w:num w:numId="12">
    <w:abstractNumId w:val="16"/>
  </w:num>
  <w:num w:numId="13">
    <w:abstractNumId w:val="10"/>
  </w:num>
  <w:num w:numId="14">
    <w:abstractNumId w:val="4"/>
  </w:num>
  <w:num w:numId="15">
    <w:abstractNumId w:val="11"/>
  </w:num>
  <w:num w:numId="16">
    <w:abstractNumId w:val="15"/>
  </w:num>
  <w:num w:numId="17">
    <w:abstractNumId w:val="0"/>
  </w:num>
  <w:num w:numId="18">
    <w:abstractNumId w:val="12"/>
  </w:num>
  <w:num w:numId="19">
    <w:abstractNumId w:val="17"/>
  </w:num>
  <w:num w:numId="20">
    <w:abstractNumId w:val="6"/>
  </w:num>
  <w:num w:numId="21">
    <w:abstractNumId w:val="18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020"/>
    <w:rsid w:val="00010ED1"/>
    <w:rsid w:val="00021A38"/>
    <w:rsid w:val="00023E26"/>
    <w:rsid w:val="0003463D"/>
    <w:rsid w:val="00037600"/>
    <w:rsid w:val="000504A2"/>
    <w:rsid w:val="0006774D"/>
    <w:rsid w:val="000765EF"/>
    <w:rsid w:val="00080542"/>
    <w:rsid w:val="000A5C4F"/>
    <w:rsid w:val="000A5FF8"/>
    <w:rsid w:val="000B14DB"/>
    <w:rsid w:val="000C0681"/>
    <w:rsid w:val="000C2D19"/>
    <w:rsid w:val="000D191A"/>
    <w:rsid w:val="000D51B8"/>
    <w:rsid w:val="00165295"/>
    <w:rsid w:val="001661FF"/>
    <w:rsid w:val="001A2A17"/>
    <w:rsid w:val="001B01FD"/>
    <w:rsid w:val="001B337F"/>
    <w:rsid w:val="001C1E7C"/>
    <w:rsid w:val="001C3A1A"/>
    <w:rsid w:val="001C5FA3"/>
    <w:rsid w:val="00262354"/>
    <w:rsid w:val="00273C1A"/>
    <w:rsid w:val="002904DF"/>
    <w:rsid w:val="00294D54"/>
    <w:rsid w:val="002F773B"/>
    <w:rsid w:val="00375DBA"/>
    <w:rsid w:val="00391C7D"/>
    <w:rsid w:val="0039283C"/>
    <w:rsid w:val="003E22B8"/>
    <w:rsid w:val="003F0A30"/>
    <w:rsid w:val="004239A3"/>
    <w:rsid w:val="00492071"/>
    <w:rsid w:val="004A2EFA"/>
    <w:rsid w:val="00500B1D"/>
    <w:rsid w:val="005028FA"/>
    <w:rsid w:val="00512EC3"/>
    <w:rsid w:val="00524D5E"/>
    <w:rsid w:val="00540A45"/>
    <w:rsid w:val="00560054"/>
    <w:rsid w:val="005674E6"/>
    <w:rsid w:val="005B5BC7"/>
    <w:rsid w:val="005F5ABE"/>
    <w:rsid w:val="00605E31"/>
    <w:rsid w:val="006062FE"/>
    <w:rsid w:val="0061753F"/>
    <w:rsid w:val="006209C6"/>
    <w:rsid w:val="00632FDF"/>
    <w:rsid w:val="00636912"/>
    <w:rsid w:val="00681573"/>
    <w:rsid w:val="006F54FA"/>
    <w:rsid w:val="00705671"/>
    <w:rsid w:val="007255D5"/>
    <w:rsid w:val="007408A2"/>
    <w:rsid w:val="0074428C"/>
    <w:rsid w:val="00751797"/>
    <w:rsid w:val="007B5D2F"/>
    <w:rsid w:val="007C6AED"/>
    <w:rsid w:val="007D1ACA"/>
    <w:rsid w:val="007D6C71"/>
    <w:rsid w:val="007E4347"/>
    <w:rsid w:val="007F0CDB"/>
    <w:rsid w:val="007F4166"/>
    <w:rsid w:val="007F536B"/>
    <w:rsid w:val="007F6E90"/>
    <w:rsid w:val="0080196A"/>
    <w:rsid w:val="008141A1"/>
    <w:rsid w:val="00815AE7"/>
    <w:rsid w:val="00821CF8"/>
    <w:rsid w:val="008506E4"/>
    <w:rsid w:val="00890381"/>
    <w:rsid w:val="00890ED1"/>
    <w:rsid w:val="008C25C7"/>
    <w:rsid w:val="008D74A6"/>
    <w:rsid w:val="008F26D6"/>
    <w:rsid w:val="00915CDB"/>
    <w:rsid w:val="009168B1"/>
    <w:rsid w:val="0092294B"/>
    <w:rsid w:val="00932068"/>
    <w:rsid w:val="009442CC"/>
    <w:rsid w:val="0096272A"/>
    <w:rsid w:val="009A443A"/>
    <w:rsid w:val="009B4B7A"/>
    <w:rsid w:val="009C179A"/>
    <w:rsid w:val="009C663B"/>
    <w:rsid w:val="009D1FBA"/>
    <w:rsid w:val="009E3BD9"/>
    <w:rsid w:val="009F2E11"/>
    <w:rsid w:val="00A22C33"/>
    <w:rsid w:val="00A43E71"/>
    <w:rsid w:val="00A4427B"/>
    <w:rsid w:val="00A46A9B"/>
    <w:rsid w:val="00A506EC"/>
    <w:rsid w:val="00A55988"/>
    <w:rsid w:val="00A6152F"/>
    <w:rsid w:val="00A825B8"/>
    <w:rsid w:val="00A9752B"/>
    <w:rsid w:val="00AC5252"/>
    <w:rsid w:val="00AE2BF2"/>
    <w:rsid w:val="00B62F31"/>
    <w:rsid w:val="00B96DB9"/>
    <w:rsid w:val="00BD19A1"/>
    <w:rsid w:val="00BD33DF"/>
    <w:rsid w:val="00BE6D18"/>
    <w:rsid w:val="00C05F8C"/>
    <w:rsid w:val="00C17C7F"/>
    <w:rsid w:val="00C311D3"/>
    <w:rsid w:val="00C32020"/>
    <w:rsid w:val="00C42CA6"/>
    <w:rsid w:val="00C5016E"/>
    <w:rsid w:val="00C85640"/>
    <w:rsid w:val="00C93DC1"/>
    <w:rsid w:val="00C94D54"/>
    <w:rsid w:val="00CB5614"/>
    <w:rsid w:val="00CB6B36"/>
    <w:rsid w:val="00CF1958"/>
    <w:rsid w:val="00D00BE8"/>
    <w:rsid w:val="00D06DE3"/>
    <w:rsid w:val="00D265EB"/>
    <w:rsid w:val="00D45419"/>
    <w:rsid w:val="00D5717E"/>
    <w:rsid w:val="00D578D7"/>
    <w:rsid w:val="00D60BB4"/>
    <w:rsid w:val="00D60CE2"/>
    <w:rsid w:val="00D745A6"/>
    <w:rsid w:val="00D76B4E"/>
    <w:rsid w:val="00DA2474"/>
    <w:rsid w:val="00DA2A83"/>
    <w:rsid w:val="00DE1555"/>
    <w:rsid w:val="00DE374B"/>
    <w:rsid w:val="00DF379A"/>
    <w:rsid w:val="00E5425B"/>
    <w:rsid w:val="00E66780"/>
    <w:rsid w:val="00E7465C"/>
    <w:rsid w:val="00E74688"/>
    <w:rsid w:val="00EA29A4"/>
    <w:rsid w:val="00EB7B8E"/>
    <w:rsid w:val="00ED3372"/>
    <w:rsid w:val="00EF161D"/>
    <w:rsid w:val="00F06867"/>
    <w:rsid w:val="00F174A0"/>
    <w:rsid w:val="00F24517"/>
    <w:rsid w:val="00F366E9"/>
    <w:rsid w:val="00F5355C"/>
    <w:rsid w:val="00F63AC1"/>
    <w:rsid w:val="00FC7729"/>
    <w:rsid w:val="00FD007F"/>
    <w:rsid w:val="00FF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864B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020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20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2020"/>
  </w:style>
  <w:style w:type="paragraph" w:styleId="Footer">
    <w:name w:val="footer"/>
    <w:basedOn w:val="Normal"/>
    <w:link w:val="FooterChar"/>
    <w:uiPriority w:val="99"/>
    <w:unhideWhenUsed/>
    <w:rsid w:val="00C320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020"/>
  </w:style>
  <w:style w:type="character" w:styleId="Hyperlink">
    <w:name w:val="Hyperlink"/>
    <w:basedOn w:val="DefaultParagraphFont"/>
    <w:uiPriority w:val="99"/>
    <w:unhideWhenUsed/>
    <w:rsid w:val="00C3202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32020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374B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DE374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2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CA6"/>
    <w:rPr>
      <w:rFonts w:ascii="Tahoma" w:hAnsi="Tahoma" w:cs="Tahoma"/>
      <w:sz w:val="16"/>
      <w:szCs w:val="1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E1555"/>
    <w:rPr>
      <w:color w:val="808080"/>
      <w:shd w:val="clear" w:color="auto" w:fill="E6E6E6"/>
    </w:rPr>
  </w:style>
  <w:style w:type="paragraph" w:customStyle="1" w:styleId="Default">
    <w:name w:val="Default"/>
    <w:rsid w:val="009F2E11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character" w:customStyle="1" w:styleId="UnresolvedMention3">
    <w:name w:val="Unresolved Mention3"/>
    <w:basedOn w:val="DefaultParagraphFont"/>
    <w:uiPriority w:val="99"/>
    <w:rsid w:val="00EF161D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F366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020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20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2020"/>
  </w:style>
  <w:style w:type="paragraph" w:styleId="Footer">
    <w:name w:val="footer"/>
    <w:basedOn w:val="Normal"/>
    <w:link w:val="FooterChar"/>
    <w:uiPriority w:val="99"/>
    <w:unhideWhenUsed/>
    <w:rsid w:val="00C320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020"/>
  </w:style>
  <w:style w:type="character" w:styleId="Hyperlink">
    <w:name w:val="Hyperlink"/>
    <w:basedOn w:val="DefaultParagraphFont"/>
    <w:uiPriority w:val="99"/>
    <w:unhideWhenUsed/>
    <w:rsid w:val="00C3202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32020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374B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DE374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2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CA6"/>
    <w:rPr>
      <w:rFonts w:ascii="Tahoma" w:hAnsi="Tahoma" w:cs="Tahoma"/>
      <w:sz w:val="16"/>
      <w:szCs w:val="1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E1555"/>
    <w:rPr>
      <w:color w:val="808080"/>
      <w:shd w:val="clear" w:color="auto" w:fill="E6E6E6"/>
    </w:rPr>
  </w:style>
  <w:style w:type="paragraph" w:customStyle="1" w:styleId="Default">
    <w:name w:val="Default"/>
    <w:rsid w:val="009F2E11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character" w:customStyle="1" w:styleId="UnresolvedMention3">
    <w:name w:val="Unresolved Mention3"/>
    <w:basedOn w:val="DefaultParagraphFont"/>
    <w:uiPriority w:val="99"/>
    <w:rsid w:val="00EF161D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F366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pasts@pilis.lv" TargetMode="External"/><Relationship Id="rId18" Type="http://schemas.openxmlformats.org/officeDocument/2006/relationships/hyperlink" Target="mailto:bmuiza@inbox.lv" TargetMode="External"/><Relationship Id="rId26" Type="http://schemas.openxmlformats.org/officeDocument/2006/relationships/hyperlink" Target="mailto:inguna.balcere@inbox.lv" TargetMode="External"/><Relationship Id="rId39" Type="http://schemas.openxmlformats.org/officeDocument/2006/relationships/hyperlink" Target="mailto:iveta.snepste@preili.lv" TargetMode="External"/><Relationship Id="rId21" Type="http://schemas.openxmlformats.org/officeDocument/2006/relationships/hyperlink" Target="mailto:tic@dundaga.lv" TargetMode="External"/><Relationship Id="rId34" Type="http://schemas.openxmlformats.org/officeDocument/2006/relationships/hyperlink" Target="mailto:litenes.pagasts@gulbene.lv" TargetMode="External"/><Relationship Id="rId42" Type="http://schemas.openxmlformats.org/officeDocument/2006/relationships/hyperlink" Target="mailto:tabita.kalnina@talsi.lv" TargetMode="External"/><Relationship Id="rId47" Type="http://schemas.openxmlformats.org/officeDocument/2006/relationships/hyperlink" Target="mailto:vecaucespils@gmail.com" TargetMode="External"/><Relationship Id="rId50" Type="http://schemas.openxmlformats.org/officeDocument/2006/relationships/hyperlink" Target="mailto:elita.priedniece@jelgavasnovads.lv" TargetMode="External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miljons.jal.lv/Documents/bp/ka_veidot_biznesa_planus.pdf" TargetMode="External"/><Relationship Id="rId17" Type="http://schemas.openxmlformats.org/officeDocument/2006/relationships/hyperlink" Target="mailto:berkenesmuiza@gmail.com" TargetMode="External"/><Relationship Id="rId25" Type="http://schemas.openxmlformats.org/officeDocument/2006/relationships/hyperlink" Target="mailto:gunta.zakite@turaida-muzejs.lv" TargetMode="External"/><Relationship Id="rId33" Type="http://schemas.openxmlformats.org/officeDocument/2006/relationships/hyperlink" Target="mailto:inguna.pranka@jelgavas%20novads.lv" TargetMode="External"/><Relationship Id="rId38" Type="http://schemas.openxmlformats.org/officeDocument/2006/relationships/hyperlink" Target="mailto:info@paduremanor.com" TargetMode="External"/><Relationship Id="rId46" Type="http://schemas.openxmlformats.org/officeDocument/2006/relationships/hyperlink" Target="mailto:varaklanupils@inbox.lv" TargetMode="External"/><Relationship Id="rId2" Type="http://schemas.openxmlformats.org/officeDocument/2006/relationships/styles" Target="styles.xml"/><Relationship Id="rId16" Type="http://schemas.openxmlformats.org/officeDocument/2006/relationships/hyperlink" Target="mailto:valdemar@gulbene.lv" TargetMode="External"/><Relationship Id="rId20" Type="http://schemas.openxmlformats.org/officeDocument/2006/relationships/hyperlink" Target="mailto:pils@diklupils.lv" TargetMode="External"/><Relationship Id="rId29" Type="http://schemas.openxmlformats.org/officeDocument/2006/relationships/hyperlink" Target="mailto:ilvija.kimse@strencunovads.lv" TargetMode="External"/><Relationship Id="rId41" Type="http://schemas.openxmlformats.org/officeDocument/2006/relationships/hyperlink" Target="mailto:julija@smukumuiza.lv" TargetMode="External"/><Relationship Id="rId54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liaa.gov.lv/lv/biznesa-abc/biznesa-plans" TargetMode="External"/><Relationship Id="rId24" Type="http://schemas.openxmlformats.org/officeDocument/2006/relationships/hyperlink" Target="mailto:undinepb@gmail.com" TargetMode="External"/><Relationship Id="rId32" Type="http://schemas.openxmlformats.org/officeDocument/2006/relationships/hyperlink" Target="mailto:toms.treimanis@kocenunovads.lv" TargetMode="External"/><Relationship Id="rId37" Type="http://schemas.openxmlformats.org/officeDocument/2006/relationships/hyperlink" Target="mailto:ginta.babre@vecpiebalga.lv" TargetMode="External"/><Relationship Id="rId40" Type="http://schemas.openxmlformats.org/officeDocument/2006/relationships/hyperlink" Target="mailto:rumene@hotelbergs.lv" TargetMode="External"/><Relationship Id="rId45" Type="http://schemas.openxmlformats.org/officeDocument/2006/relationships/hyperlink" Target="mailto:grozenberga32@gmail.com" TargetMode="External"/><Relationship Id="rId53" Type="http://schemas.openxmlformats.org/officeDocument/2006/relationships/hyperlink" Target="mailto:dobicins@inbox.l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uzejs.info@aluksne.lv" TargetMode="External"/><Relationship Id="rId23" Type="http://schemas.openxmlformats.org/officeDocument/2006/relationships/hyperlink" Target="mailto:daina.smite@inbox.lv" TargetMode="External"/><Relationship Id="rId28" Type="http://schemas.openxmlformats.org/officeDocument/2006/relationships/hyperlink" Target="mailto:muzejs@llu.lv" TargetMode="External"/><Relationship Id="rId36" Type="http://schemas.openxmlformats.org/officeDocument/2006/relationships/hyperlink" Target="mailto:iveta.balcune@rezeknesnovads.lv" TargetMode="External"/><Relationship Id="rId49" Type="http://schemas.openxmlformats.org/officeDocument/2006/relationships/hyperlink" Target="mailto:emerita2@inbox.lv" TargetMode="External"/><Relationship Id="rId57" Type="http://schemas.openxmlformats.org/officeDocument/2006/relationships/theme" Target="theme/theme1.xml"/><Relationship Id="rId10" Type="http://schemas.openxmlformats.org/officeDocument/2006/relationships/hyperlink" Target="mailto:muizaslv@gmail.com" TargetMode="External"/><Relationship Id="rId19" Type="http://schemas.openxmlformats.org/officeDocument/2006/relationships/hyperlink" Target="mailto:anita.abeltina@cesis.lv" TargetMode="External"/><Relationship Id="rId31" Type="http://schemas.openxmlformats.org/officeDocument/2006/relationships/hyperlink" Target="mailto:inara.dzalbe@kraslava.lv" TargetMode="External"/><Relationship Id="rId44" Type="http://schemas.openxmlformats.org/officeDocument/2006/relationships/hyperlink" Target="mailto:info@ungurmuiza.lv" TargetMode="External"/><Relationship Id="rId52" Type="http://schemas.openxmlformats.org/officeDocument/2006/relationships/hyperlink" Target="mailto:barkovska.valij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uizaslv@gmail.com" TargetMode="External"/><Relationship Id="rId14" Type="http://schemas.openxmlformats.org/officeDocument/2006/relationships/hyperlink" Target="mailto:muizaslv@gmail.com" TargetMode="External"/><Relationship Id="rId22" Type="http://schemas.openxmlformats.org/officeDocument/2006/relationships/hyperlink" Target="mailto:santa.silava@tukumamuzejs.lv" TargetMode="External"/><Relationship Id="rId27" Type="http://schemas.openxmlformats.org/officeDocument/2006/relationships/hyperlink" Target="mailto:muzejs@jaunmokupils.lv" TargetMode="External"/><Relationship Id="rId30" Type="http://schemas.openxmlformats.org/officeDocument/2006/relationships/hyperlink" Target="mailto:kazdanga.muzejs@inbox.lv" TargetMode="External"/><Relationship Id="rId35" Type="http://schemas.openxmlformats.org/officeDocument/2006/relationships/hyperlink" Target="mailto:gunta.zakite@turaida-muzejs.lv" TargetMode="External"/><Relationship Id="rId43" Type="http://schemas.openxmlformats.org/officeDocument/2006/relationships/hyperlink" Target="mailto:stameriena.tic@gmail.com" TargetMode="External"/><Relationship Id="rId48" Type="http://schemas.openxmlformats.org/officeDocument/2006/relationships/hyperlink" Target="mailto:info.vecpiebalga@inbox.lv" TargetMode="External"/><Relationship Id="rId56" Type="http://schemas.openxmlformats.org/officeDocument/2006/relationships/fontTable" Target="fontTable.xml"/><Relationship Id="rId8" Type="http://schemas.openxmlformats.org/officeDocument/2006/relationships/hyperlink" Target="mailto:muizaslv@gmail.com" TargetMode="External"/><Relationship Id="rId51" Type="http://schemas.openxmlformats.org/officeDocument/2006/relationships/hyperlink" Target="mailto:inga.trumsina@apollo.lv" TargetMode="External"/><Relationship Id="rId3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6145</Words>
  <Characters>3504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Aleksis Karlsons</dc:creator>
  <cp:lastModifiedBy>Valija Barkovska</cp:lastModifiedBy>
  <cp:revision>2</cp:revision>
  <cp:lastPrinted>2018-03-22T11:17:00Z</cp:lastPrinted>
  <dcterms:created xsi:type="dcterms:W3CDTF">2018-05-15T13:32:00Z</dcterms:created>
  <dcterms:modified xsi:type="dcterms:W3CDTF">2018-05-15T13:32:00Z</dcterms:modified>
</cp:coreProperties>
</file>