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4E05" w14:textId="77777777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>APSTIPRINU</w:t>
      </w:r>
    </w:p>
    <w:p w14:paraId="6876CE3C" w14:textId="77777777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 xml:space="preserve">Zaļenieku komerciālās un amatniecības vidusskolas </w:t>
      </w:r>
    </w:p>
    <w:p w14:paraId="30D2CB62" w14:textId="77777777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>Direktore                             R. Īve - Zaķe</w:t>
      </w:r>
    </w:p>
    <w:p w14:paraId="743F6F72" w14:textId="4E6A94EA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>2025. gada 31. oktobrī</w:t>
      </w:r>
    </w:p>
    <w:p w14:paraId="6B1F18B1" w14:textId="77777777" w:rsid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</w:p>
    <w:p w14:paraId="40A35848" w14:textId="4CDD9161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 xml:space="preserve">Izdots saskaņā ar </w:t>
      </w:r>
    </w:p>
    <w:p w14:paraId="557EA356" w14:textId="77777777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 xml:space="preserve">Zaļenieku KAV </w:t>
      </w:r>
      <w:proofErr w:type="spellStart"/>
      <w:r w:rsidRPr="006C5DF2">
        <w:rPr>
          <w:rFonts w:eastAsiaTheme="minorHAnsi"/>
          <w:sz w:val="24"/>
          <w:szCs w:val="24"/>
          <w:lang w:eastAsia="en-US"/>
        </w:rPr>
        <w:t>Erasmus</w:t>
      </w:r>
      <w:proofErr w:type="spellEnd"/>
      <w:r w:rsidRPr="006C5DF2">
        <w:rPr>
          <w:rFonts w:eastAsiaTheme="minorHAnsi"/>
          <w:sz w:val="24"/>
          <w:szCs w:val="24"/>
          <w:lang w:eastAsia="en-US"/>
        </w:rPr>
        <w:t xml:space="preserve"> akreditācija</w:t>
      </w:r>
    </w:p>
    <w:p w14:paraId="764D0AA2" w14:textId="77777777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>Jelgavas novada PIA sektora konsorcijam</w:t>
      </w:r>
    </w:p>
    <w:p w14:paraId="049DD461" w14:textId="77777777" w:rsidR="006C5DF2" w:rsidRPr="006C5DF2" w:rsidRDefault="006C5DF2" w:rsidP="006C5DF2">
      <w:pPr>
        <w:pStyle w:val="Paraststmeklis"/>
        <w:spacing w:before="0" w:beforeAutospacing="0" w:after="0" w:afterAutospacing="0"/>
        <w:jc w:val="right"/>
        <w:rPr>
          <w:rFonts w:eastAsiaTheme="minorHAnsi"/>
          <w:sz w:val="24"/>
          <w:szCs w:val="24"/>
          <w:lang w:eastAsia="en-US"/>
        </w:rPr>
      </w:pPr>
      <w:r w:rsidRPr="006C5DF2">
        <w:rPr>
          <w:rFonts w:eastAsiaTheme="minorHAnsi"/>
          <w:sz w:val="24"/>
          <w:szCs w:val="24"/>
          <w:lang w:eastAsia="en-US"/>
        </w:rPr>
        <w:t>Nr. 2024-1-LV01-KA120-VET-000289435</w:t>
      </w:r>
    </w:p>
    <w:p w14:paraId="0BECB5BB" w14:textId="35E93387" w:rsidR="00784A4E" w:rsidRPr="006C5DF2" w:rsidRDefault="006C5DF2" w:rsidP="006C5DF2">
      <w:pPr>
        <w:pStyle w:val="Paraststmeklis"/>
        <w:spacing w:before="0" w:beforeAutospacing="0" w:after="0" w:afterAutospacing="0"/>
        <w:jc w:val="right"/>
        <w:rPr>
          <w:b/>
          <w:bCs/>
          <w:color w:val="000000"/>
          <w:sz w:val="24"/>
          <w:szCs w:val="24"/>
        </w:rPr>
      </w:pPr>
      <w:r w:rsidRPr="006C5DF2">
        <w:rPr>
          <w:rFonts w:eastAsiaTheme="minorHAnsi"/>
          <w:sz w:val="24"/>
          <w:szCs w:val="24"/>
          <w:lang w:eastAsia="en-US"/>
        </w:rPr>
        <w:t>Projekta Nr. 2025-1-LV01-KA121-VET-000328284</w:t>
      </w:r>
    </w:p>
    <w:p w14:paraId="13046EA6" w14:textId="77777777" w:rsidR="00784A4E" w:rsidRPr="006C5DF2" w:rsidRDefault="00784A4E" w:rsidP="00407498">
      <w:pPr>
        <w:pStyle w:val="Paraststmeklis"/>
        <w:jc w:val="center"/>
        <w:rPr>
          <w:b/>
          <w:bCs/>
          <w:color w:val="000000"/>
          <w:sz w:val="24"/>
          <w:szCs w:val="24"/>
        </w:rPr>
      </w:pPr>
    </w:p>
    <w:p w14:paraId="78D62028" w14:textId="4CABB154" w:rsidR="00110DF8" w:rsidRPr="006C5DF2" w:rsidRDefault="006C5DF2" w:rsidP="00110DF8">
      <w:pPr>
        <w:pStyle w:val="Paraststmeklis"/>
        <w:jc w:val="center"/>
        <w:rPr>
          <w:b/>
          <w:bCs/>
          <w:color w:val="000000"/>
          <w:sz w:val="24"/>
          <w:szCs w:val="24"/>
        </w:rPr>
      </w:pPr>
      <w:r w:rsidRPr="006C5DF2">
        <w:rPr>
          <w:b/>
          <w:bCs/>
          <w:color w:val="000000"/>
          <w:sz w:val="24"/>
          <w:szCs w:val="24"/>
        </w:rPr>
        <w:t>Nolikum</w:t>
      </w:r>
      <w:r>
        <w:rPr>
          <w:b/>
          <w:bCs/>
          <w:color w:val="000000"/>
          <w:sz w:val="24"/>
          <w:szCs w:val="24"/>
        </w:rPr>
        <w:t>s</w:t>
      </w:r>
      <w:r w:rsidRPr="006C5DF2">
        <w:rPr>
          <w:b/>
          <w:bCs/>
          <w:color w:val="000000"/>
          <w:sz w:val="24"/>
          <w:szCs w:val="24"/>
        </w:rPr>
        <w:t xml:space="preserve"> skolas  pedagoģiskā personāla atlasei mobilitātei ārvalstīs</w:t>
      </w:r>
    </w:p>
    <w:p w14:paraId="255298FF" w14:textId="36B38FC7" w:rsidR="00B24A2E" w:rsidRPr="006C5DF2" w:rsidRDefault="006C5DF2" w:rsidP="00B24A2E">
      <w:pPr>
        <w:jc w:val="both"/>
        <w:rPr>
          <w:szCs w:val="24"/>
        </w:rPr>
      </w:pPr>
      <w:r>
        <w:rPr>
          <w:szCs w:val="24"/>
        </w:rPr>
        <w:t xml:space="preserve">Nolikums </w:t>
      </w:r>
      <w:r w:rsidR="00B24A2E" w:rsidRPr="006C5DF2">
        <w:rPr>
          <w:szCs w:val="24"/>
        </w:rPr>
        <w:t xml:space="preserve">nosaka </w:t>
      </w:r>
      <w:r w:rsidR="00B850C5" w:rsidRPr="006C5DF2">
        <w:rPr>
          <w:szCs w:val="24"/>
        </w:rPr>
        <w:t xml:space="preserve">profesionālās </w:t>
      </w:r>
      <w:r>
        <w:rPr>
          <w:szCs w:val="24"/>
        </w:rPr>
        <w:t>izglītības</w:t>
      </w:r>
      <w:r w:rsidR="00B850C5" w:rsidRPr="006C5DF2">
        <w:rPr>
          <w:szCs w:val="24"/>
        </w:rPr>
        <w:t xml:space="preserve"> programm</w:t>
      </w:r>
      <w:r w:rsidR="003F5476" w:rsidRPr="006C5DF2">
        <w:rPr>
          <w:szCs w:val="24"/>
        </w:rPr>
        <w:t>u</w:t>
      </w:r>
      <w:r w:rsidR="00B24A2E" w:rsidRPr="006C5DF2">
        <w:rPr>
          <w:szCs w:val="24"/>
        </w:rPr>
        <w:t xml:space="preserve"> personāla atlasi strukturēto kursu apmeklēšanai un pedagoģiskā darba </w:t>
      </w:r>
      <w:r w:rsidR="0099484C" w:rsidRPr="006C5DF2">
        <w:rPr>
          <w:szCs w:val="24"/>
        </w:rPr>
        <w:t>ēnošanas</w:t>
      </w:r>
      <w:r w:rsidR="00B24A2E" w:rsidRPr="006C5DF2">
        <w:rPr>
          <w:szCs w:val="24"/>
        </w:rPr>
        <w:t xml:space="preserve"> aktivitātēm ārvalstīs 202</w:t>
      </w:r>
      <w:r w:rsidR="003F5476" w:rsidRPr="006C5DF2">
        <w:rPr>
          <w:szCs w:val="24"/>
        </w:rPr>
        <w:t>5</w:t>
      </w:r>
      <w:r w:rsidR="00B24A2E" w:rsidRPr="006C5DF2">
        <w:rPr>
          <w:szCs w:val="24"/>
        </w:rPr>
        <w:t>./2</w:t>
      </w:r>
      <w:r w:rsidR="003F5476" w:rsidRPr="006C5DF2">
        <w:rPr>
          <w:szCs w:val="24"/>
        </w:rPr>
        <w:t>6</w:t>
      </w:r>
      <w:r w:rsidR="00B24A2E" w:rsidRPr="006C5DF2">
        <w:rPr>
          <w:szCs w:val="24"/>
        </w:rPr>
        <w:t xml:space="preserve">.mācību gadā Eiropas Savienības ERASMUS + akreditācija </w:t>
      </w:r>
      <w:r w:rsidR="003F5476" w:rsidRPr="006C5DF2">
        <w:rPr>
          <w:szCs w:val="24"/>
        </w:rPr>
        <w:t>profesionālās izglītības jomā</w:t>
      </w:r>
      <w:r w:rsidR="0099484C" w:rsidRPr="006C5DF2">
        <w:rPr>
          <w:szCs w:val="24"/>
        </w:rPr>
        <w:t xml:space="preserve"> Nr.</w:t>
      </w:r>
      <w:r w:rsidR="00BA040A" w:rsidRPr="006C5DF2">
        <w:rPr>
          <w:szCs w:val="24"/>
        </w:rPr>
        <w:t xml:space="preserve"> </w:t>
      </w:r>
      <w:r w:rsidR="003F5476" w:rsidRPr="006C5DF2">
        <w:rPr>
          <w:rFonts w:eastAsia="Times New Roman" w:cs="Times New Roman"/>
          <w:color w:val="000000"/>
          <w:szCs w:val="24"/>
          <w:lang w:eastAsia="lv-LV"/>
        </w:rPr>
        <w:t>2024-1-LV01-KA120-VET-000289435</w:t>
      </w:r>
      <w:r w:rsidR="00B24A2E" w:rsidRPr="006C5DF2">
        <w:rPr>
          <w:szCs w:val="24"/>
        </w:rPr>
        <w:t>.</w:t>
      </w:r>
    </w:p>
    <w:p w14:paraId="6CC44015" w14:textId="77777777" w:rsidR="00B24A2E" w:rsidRPr="006C5DF2" w:rsidRDefault="00B24A2E" w:rsidP="00B24A2E">
      <w:pPr>
        <w:pStyle w:val="Paraststmeklis"/>
        <w:ind w:firstLine="720"/>
        <w:jc w:val="center"/>
        <w:rPr>
          <w:b/>
          <w:sz w:val="24"/>
          <w:szCs w:val="24"/>
        </w:rPr>
      </w:pPr>
      <w:r w:rsidRPr="006C5DF2">
        <w:rPr>
          <w:b/>
          <w:sz w:val="24"/>
          <w:szCs w:val="24"/>
        </w:rPr>
        <w:t>I. Vispārīgie jautājumi</w:t>
      </w:r>
    </w:p>
    <w:p w14:paraId="3FDB507A" w14:textId="51CCA67B" w:rsidR="00B24A2E" w:rsidRPr="006C5DF2" w:rsidRDefault="00B24A2E" w:rsidP="00B24A2E">
      <w:pPr>
        <w:pStyle w:val="Sarakstarindkopa"/>
        <w:numPr>
          <w:ilvl w:val="0"/>
          <w:numId w:val="1"/>
        </w:numPr>
        <w:spacing w:after="0"/>
        <w:jc w:val="both"/>
        <w:rPr>
          <w:szCs w:val="24"/>
        </w:rPr>
      </w:pPr>
      <w:r w:rsidRPr="006C5DF2">
        <w:rPr>
          <w:szCs w:val="24"/>
        </w:rPr>
        <w:t xml:space="preserve">Pedagoģiskā personāla atlases </w:t>
      </w:r>
      <w:r w:rsidR="006C5DF2">
        <w:rPr>
          <w:szCs w:val="24"/>
        </w:rPr>
        <w:t>nolikums</w:t>
      </w:r>
      <w:r w:rsidRPr="006C5DF2">
        <w:rPr>
          <w:szCs w:val="24"/>
        </w:rPr>
        <w:t xml:space="preserve"> izstrādāt</w:t>
      </w:r>
      <w:r w:rsidR="006C5DF2">
        <w:rPr>
          <w:szCs w:val="24"/>
        </w:rPr>
        <w:t>s</w:t>
      </w:r>
      <w:r w:rsidRPr="006C5DF2">
        <w:rPr>
          <w:szCs w:val="24"/>
        </w:rPr>
        <w:t xml:space="preserve"> saskaņā ar Eiropas Savienības ERASMUS + akreditācija </w:t>
      </w:r>
      <w:r w:rsidR="003F5476" w:rsidRPr="006C5DF2">
        <w:rPr>
          <w:szCs w:val="24"/>
        </w:rPr>
        <w:t xml:space="preserve">profesionālās izglītības jomā </w:t>
      </w:r>
      <w:r w:rsidRPr="006C5DF2">
        <w:rPr>
          <w:szCs w:val="24"/>
        </w:rPr>
        <w:t xml:space="preserve">vadlīnijām, </w:t>
      </w:r>
      <w:proofErr w:type="spellStart"/>
      <w:r w:rsidR="00F16AD9" w:rsidRPr="006C5DF2">
        <w:rPr>
          <w:szCs w:val="24"/>
        </w:rPr>
        <w:t>Erasmus</w:t>
      </w:r>
      <w:proofErr w:type="spellEnd"/>
      <w:r w:rsidR="00F16AD9" w:rsidRPr="006C5DF2">
        <w:rPr>
          <w:szCs w:val="24"/>
        </w:rPr>
        <w:t xml:space="preserve"> plānu</w:t>
      </w:r>
      <w:r w:rsidRPr="006C5DF2">
        <w:rPr>
          <w:szCs w:val="24"/>
        </w:rPr>
        <w:t xml:space="preserve"> un </w:t>
      </w:r>
      <w:r w:rsidR="00F16AD9" w:rsidRPr="006C5DF2">
        <w:rPr>
          <w:szCs w:val="24"/>
        </w:rPr>
        <w:t>Jelgavas novada</w:t>
      </w:r>
      <w:r w:rsidR="006C2113" w:rsidRPr="006C5DF2">
        <w:rPr>
          <w:szCs w:val="24"/>
        </w:rPr>
        <w:t xml:space="preserve"> metodiskā darba prioritātēm</w:t>
      </w:r>
      <w:r w:rsidRPr="006C5DF2">
        <w:rPr>
          <w:szCs w:val="24"/>
        </w:rPr>
        <w:t>.</w:t>
      </w:r>
    </w:p>
    <w:p w14:paraId="66D20EB0" w14:textId="13ED5D40" w:rsidR="00C71642" w:rsidRPr="006C5DF2" w:rsidRDefault="00225C79" w:rsidP="00B24A2E">
      <w:pPr>
        <w:pStyle w:val="Sarakstarindkopa"/>
        <w:numPr>
          <w:ilvl w:val="0"/>
          <w:numId w:val="1"/>
        </w:numPr>
        <w:spacing w:after="0"/>
        <w:jc w:val="both"/>
        <w:rPr>
          <w:szCs w:val="24"/>
        </w:rPr>
      </w:pPr>
      <w:r w:rsidRPr="006C5DF2">
        <w:rPr>
          <w:szCs w:val="24"/>
        </w:rPr>
        <w:t xml:space="preserve">Mobilitātes </w:t>
      </w:r>
      <w:r w:rsidR="00720970" w:rsidRPr="006C5DF2">
        <w:rPr>
          <w:szCs w:val="24"/>
        </w:rPr>
        <w:t>ārvalstīs</w:t>
      </w:r>
      <w:r w:rsidR="005D6B1F" w:rsidRPr="006C5DF2">
        <w:rPr>
          <w:szCs w:val="24"/>
        </w:rPr>
        <w:t xml:space="preserve">, atbilstoši </w:t>
      </w:r>
      <w:proofErr w:type="spellStart"/>
      <w:r w:rsidR="0050245F" w:rsidRPr="006C5DF2">
        <w:rPr>
          <w:szCs w:val="24"/>
        </w:rPr>
        <w:t>Erasmus</w:t>
      </w:r>
      <w:proofErr w:type="spellEnd"/>
      <w:r w:rsidR="0050245F" w:rsidRPr="006C5DF2">
        <w:rPr>
          <w:szCs w:val="24"/>
        </w:rPr>
        <w:t xml:space="preserve"> plāna mērķiem,</w:t>
      </w:r>
      <w:r w:rsidR="00720970" w:rsidRPr="006C5DF2">
        <w:rPr>
          <w:szCs w:val="24"/>
        </w:rPr>
        <w:t xml:space="preserve"> </w:t>
      </w:r>
      <w:r w:rsidRPr="006C5DF2">
        <w:rPr>
          <w:szCs w:val="24"/>
        </w:rPr>
        <w:t>plānotas laikā periodā no 202</w:t>
      </w:r>
      <w:r w:rsidR="006C5DF2">
        <w:rPr>
          <w:szCs w:val="24"/>
        </w:rPr>
        <w:t>6</w:t>
      </w:r>
      <w:r w:rsidRPr="006C5DF2">
        <w:rPr>
          <w:szCs w:val="24"/>
        </w:rPr>
        <w:t xml:space="preserve">.gada </w:t>
      </w:r>
      <w:r w:rsidR="006C5DF2">
        <w:rPr>
          <w:szCs w:val="24"/>
        </w:rPr>
        <w:t>janvāra</w:t>
      </w:r>
      <w:r w:rsidRPr="006C5DF2">
        <w:rPr>
          <w:szCs w:val="24"/>
        </w:rPr>
        <w:t xml:space="preserve"> līdz 202</w:t>
      </w:r>
      <w:r w:rsidR="003F5476" w:rsidRPr="006C5DF2">
        <w:rPr>
          <w:szCs w:val="24"/>
        </w:rPr>
        <w:t>6</w:t>
      </w:r>
      <w:r w:rsidRPr="006C5DF2">
        <w:rPr>
          <w:szCs w:val="24"/>
        </w:rPr>
        <w:t>.</w:t>
      </w:r>
      <w:r w:rsidR="006C5DF2">
        <w:rPr>
          <w:szCs w:val="24"/>
        </w:rPr>
        <w:t xml:space="preserve"> </w:t>
      </w:r>
      <w:r w:rsidRPr="006C5DF2">
        <w:rPr>
          <w:szCs w:val="24"/>
        </w:rPr>
        <w:t xml:space="preserve">gada </w:t>
      </w:r>
      <w:r w:rsidR="003F5476" w:rsidRPr="006C5DF2">
        <w:rPr>
          <w:szCs w:val="24"/>
        </w:rPr>
        <w:t>maijam</w:t>
      </w:r>
      <w:r w:rsidR="00402A0B" w:rsidRPr="006C5DF2">
        <w:rPr>
          <w:szCs w:val="24"/>
        </w:rPr>
        <w:t>.</w:t>
      </w:r>
      <w:r w:rsidR="00C415F3" w:rsidRPr="006C5DF2">
        <w:rPr>
          <w:szCs w:val="24"/>
        </w:rPr>
        <w:t xml:space="preserve"> Pēc atgriešanās no mobilitātēm dalībniekiem ir jāveic </w:t>
      </w:r>
      <w:proofErr w:type="spellStart"/>
      <w:r w:rsidR="00C415F3" w:rsidRPr="006C5DF2">
        <w:rPr>
          <w:szCs w:val="24"/>
        </w:rPr>
        <w:t>pēcmobilitātes</w:t>
      </w:r>
      <w:proofErr w:type="spellEnd"/>
      <w:r w:rsidR="00C415F3" w:rsidRPr="006C5DF2">
        <w:rPr>
          <w:szCs w:val="24"/>
        </w:rPr>
        <w:t xml:space="preserve"> aktivitātes (</w:t>
      </w:r>
      <w:r w:rsidR="009E066B" w:rsidRPr="006C5DF2">
        <w:rPr>
          <w:szCs w:val="24"/>
        </w:rPr>
        <w:t>iegūtās pieredzes aprobēšana, rezultātu izplatīšana)</w:t>
      </w:r>
      <w:r w:rsidR="002279E5" w:rsidRPr="006C5DF2">
        <w:rPr>
          <w:szCs w:val="24"/>
        </w:rPr>
        <w:t xml:space="preserve"> līdz </w:t>
      </w:r>
      <w:r w:rsidR="005C5E85" w:rsidRPr="006C5DF2">
        <w:rPr>
          <w:szCs w:val="24"/>
        </w:rPr>
        <w:t>202</w:t>
      </w:r>
      <w:r w:rsidR="003F5476" w:rsidRPr="006C5DF2">
        <w:rPr>
          <w:szCs w:val="24"/>
        </w:rPr>
        <w:t>6</w:t>
      </w:r>
      <w:r w:rsidR="005C5E85" w:rsidRPr="006C5DF2">
        <w:rPr>
          <w:szCs w:val="24"/>
        </w:rPr>
        <w:t xml:space="preserve">.gada </w:t>
      </w:r>
      <w:r w:rsidR="006C5DF2">
        <w:rPr>
          <w:szCs w:val="24"/>
        </w:rPr>
        <w:t>4</w:t>
      </w:r>
      <w:r w:rsidR="005C5E85" w:rsidRPr="006C5DF2">
        <w:rPr>
          <w:szCs w:val="24"/>
        </w:rPr>
        <w:t>.jūnijam.</w:t>
      </w:r>
    </w:p>
    <w:p w14:paraId="51D29F04" w14:textId="713C0F80" w:rsidR="00B24A2E" w:rsidRPr="006C5DF2" w:rsidRDefault="00B24A2E" w:rsidP="00B24A2E">
      <w:pPr>
        <w:pStyle w:val="Paraststmeklis"/>
        <w:ind w:firstLine="720"/>
        <w:jc w:val="center"/>
        <w:rPr>
          <w:b/>
          <w:sz w:val="24"/>
          <w:szCs w:val="24"/>
        </w:rPr>
      </w:pPr>
      <w:r w:rsidRPr="006C5DF2">
        <w:rPr>
          <w:b/>
          <w:sz w:val="24"/>
          <w:szCs w:val="24"/>
        </w:rPr>
        <w:t>II. </w:t>
      </w:r>
      <w:proofErr w:type="spellStart"/>
      <w:r w:rsidR="0050245F" w:rsidRPr="006C5DF2">
        <w:rPr>
          <w:b/>
          <w:sz w:val="24"/>
          <w:szCs w:val="24"/>
        </w:rPr>
        <w:t>Erasmus</w:t>
      </w:r>
      <w:proofErr w:type="spellEnd"/>
      <w:r w:rsidR="0050245F" w:rsidRPr="006C5DF2">
        <w:rPr>
          <w:b/>
          <w:sz w:val="24"/>
          <w:szCs w:val="24"/>
        </w:rPr>
        <w:t xml:space="preserve"> plāna</w:t>
      </w:r>
      <w:r w:rsidRPr="006C5DF2">
        <w:rPr>
          <w:b/>
          <w:sz w:val="24"/>
          <w:szCs w:val="24"/>
        </w:rPr>
        <w:t xml:space="preserve"> mērķi</w:t>
      </w:r>
    </w:p>
    <w:p w14:paraId="182B2AC2" w14:textId="023C56BE" w:rsidR="00B24A2E" w:rsidRPr="006C5DF2" w:rsidRDefault="00B24A2E" w:rsidP="00B24A2E">
      <w:pPr>
        <w:pStyle w:val="Paraststmekli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5DF2">
        <w:rPr>
          <w:sz w:val="24"/>
          <w:szCs w:val="24"/>
        </w:rPr>
        <w:t xml:space="preserve">Mobilitātes mērķis pedagoģiskā personāla dalībai strukturētajos kursos un darba vērošanas aktivitātēs: </w:t>
      </w:r>
      <w:r w:rsidR="00DC5B73" w:rsidRPr="006C5DF2">
        <w:rPr>
          <w:sz w:val="24"/>
          <w:szCs w:val="24"/>
        </w:rPr>
        <w:t xml:space="preserve">Pedagogu profesionālā pilnveide un labās prakses pārņemšana, lai uzlabotu profesionālās ievirzes un profesionālās izglītības mācību kvalitāti Jelgavas novadā.  </w:t>
      </w:r>
    </w:p>
    <w:p w14:paraId="12A3ADC9" w14:textId="77777777" w:rsidR="00B24A2E" w:rsidRPr="006C5DF2" w:rsidRDefault="00B24A2E" w:rsidP="00B24A2E">
      <w:pPr>
        <w:pStyle w:val="Paraststmeklis"/>
        <w:spacing w:line="276" w:lineRule="auto"/>
        <w:ind w:firstLine="720"/>
        <w:jc w:val="center"/>
        <w:rPr>
          <w:b/>
          <w:sz w:val="24"/>
          <w:szCs w:val="24"/>
        </w:rPr>
      </w:pPr>
      <w:r w:rsidRPr="006C5DF2">
        <w:rPr>
          <w:b/>
          <w:sz w:val="24"/>
          <w:szCs w:val="24"/>
        </w:rPr>
        <w:t>III. Mobilitātes atbalsta pretendents</w:t>
      </w:r>
    </w:p>
    <w:p w14:paraId="43AB1D2F" w14:textId="1B844689" w:rsidR="00DE3133" w:rsidRPr="006C5DF2" w:rsidRDefault="00DE3133" w:rsidP="00DE3133">
      <w:pPr>
        <w:pStyle w:val="Sarakstarindkopa"/>
        <w:numPr>
          <w:ilvl w:val="0"/>
          <w:numId w:val="1"/>
        </w:numPr>
        <w:spacing w:after="0"/>
        <w:jc w:val="both"/>
        <w:rPr>
          <w:szCs w:val="24"/>
        </w:rPr>
      </w:pPr>
      <w:r w:rsidRPr="006C5DF2">
        <w:rPr>
          <w:szCs w:val="24"/>
        </w:rPr>
        <w:t>Pedagoģiskais personāls var pieteikties atbalstam mobilitātei ārvalstīs</w:t>
      </w:r>
      <w:r w:rsidR="001F599A" w:rsidRPr="006C5DF2">
        <w:rPr>
          <w:szCs w:val="24"/>
        </w:rPr>
        <w:t>:</w:t>
      </w:r>
      <w:r w:rsidRPr="006C5DF2">
        <w:rPr>
          <w:szCs w:val="24"/>
        </w:rPr>
        <w:t xml:space="preserve"> dalībai  strukturētajos kursos vai darba vērošanai, izvēloties kādu no II daļā </w:t>
      </w:r>
      <w:r w:rsidR="00D723CB">
        <w:rPr>
          <w:szCs w:val="24"/>
        </w:rPr>
        <w:t xml:space="preserve">un 2. pielikumā </w:t>
      </w:r>
      <w:r w:rsidRPr="006C5DF2">
        <w:rPr>
          <w:szCs w:val="24"/>
        </w:rPr>
        <w:t>norādītājiem mobilitātes atbalsta piešķiršanas mērķiem</w:t>
      </w:r>
      <w:r w:rsidR="00D723CB">
        <w:rPr>
          <w:szCs w:val="24"/>
        </w:rPr>
        <w:t>.</w:t>
      </w:r>
    </w:p>
    <w:p w14:paraId="164531A7" w14:textId="3055B4F5" w:rsidR="00813314" w:rsidRPr="006C5DF2" w:rsidRDefault="00813314" w:rsidP="00DE3133">
      <w:pPr>
        <w:pStyle w:val="Sarakstarindkopa"/>
        <w:numPr>
          <w:ilvl w:val="0"/>
          <w:numId w:val="1"/>
        </w:numPr>
        <w:spacing w:after="0"/>
        <w:jc w:val="both"/>
        <w:rPr>
          <w:szCs w:val="24"/>
        </w:rPr>
      </w:pPr>
      <w:r w:rsidRPr="006C5DF2">
        <w:rPr>
          <w:szCs w:val="24"/>
        </w:rPr>
        <w:t xml:space="preserve">Pedagogs mācību gadā var tikt atbalstīts tikai </w:t>
      </w:r>
      <w:r w:rsidR="00ED0E0C" w:rsidRPr="006C5DF2">
        <w:rPr>
          <w:szCs w:val="24"/>
        </w:rPr>
        <w:t xml:space="preserve">vienai mācību mobilitātei </w:t>
      </w:r>
      <w:proofErr w:type="spellStart"/>
      <w:r w:rsidR="00ED0E0C" w:rsidRPr="006C5DF2">
        <w:rPr>
          <w:szCs w:val="24"/>
        </w:rPr>
        <w:t>Erasmus</w:t>
      </w:r>
      <w:proofErr w:type="spellEnd"/>
      <w:r w:rsidR="00ED0E0C" w:rsidRPr="006C5DF2">
        <w:rPr>
          <w:szCs w:val="24"/>
        </w:rPr>
        <w:t xml:space="preserve"> + programmas ietvaros (tas neietekmē </w:t>
      </w:r>
      <w:r w:rsidR="0086044D" w:rsidRPr="006C5DF2">
        <w:rPr>
          <w:szCs w:val="24"/>
        </w:rPr>
        <w:t>dalību projektā kā pavadošajam pedagogam).</w:t>
      </w:r>
    </w:p>
    <w:p w14:paraId="5BA0909A" w14:textId="141F2DBB" w:rsidR="0003304C" w:rsidRDefault="00B24A2E" w:rsidP="0003304C">
      <w:pPr>
        <w:pStyle w:val="Paraststmeklis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C5DF2">
        <w:rPr>
          <w:sz w:val="24"/>
          <w:szCs w:val="24"/>
        </w:rPr>
        <w:t xml:space="preserve">Lai pretendētu uz atbalstu mobilitātē, pretendents </w:t>
      </w:r>
      <w:r w:rsidR="00965BD9" w:rsidRPr="006C5DF2">
        <w:rPr>
          <w:sz w:val="24"/>
          <w:szCs w:val="24"/>
        </w:rPr>
        <w:t xml:space="preserve">pieteikšanās laikā iesniedz iesniegumu (1. pielikumā pievienota iesnieguma forma), kas tiek vērtēts atbilstoši </w:t>
      </w:r>
      <w:r w:rsidRPr="006C5DF2">
        <w:rPr>
          <w:sz w:val="24"/>
          <w:szCs w:val="24"/>
        </w:rPr>
        <w:t xml:space="preserve"> IV. sadaļā minētiem kritērijiem</w:t>
      </w:r>
      <w:r w:rsidR="00965BD9" w:rsidRPr="006C5DF2">
        <w:rPr>
          <w:sz w:val="24"/>
          <w:szCs w:val="24"/>
        </w:rPr>
        <w:t>.</w:t>
      </w:r>
      <w:r w:rsidRPr="006C5DF2">
        <w:rPr>
          <w:sz w:val="24"/>
          <w:szCs w:val="24"/>
        </w:rPr>
        <w:t xml:space="preserve"> </w:t>
      </w:r>
    </w:p>
    <w:p w14:paraId="0B2A0B5F" w14:textId="6702E3F9" w:rsidR="006C5DF2" w:rsidRDefault="006C5DF2" w:rsidP="006C5DF2">
      <w:pPr>
        <w:pStyle w:val="Paraststmeklis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74F0A497" w14:textId="4EE72C97" w:rsidR="006C5DF2" w:rsidRDefault="006C5DF2" w:rsidP="006C5DF2">
      <w:pPr>
        <w:pStyle w:val="Paraststmeklis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15A680E3" w14:textId="2FAB4AC0" w:rsidR="006C5DF2" w:rsidRDefault="006C5DF2" w:rsidP="006C5DF2">
      <w:pPr>
        <w:pStyle w:val="Paraststmeklis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95F69C3" w14:textId="3C6938A7" w:rsidR="006C5DF2" w:rsidRDefault="006C5DF2" w:rsidP="006C5DF2">
      <w:pPr>
        <w:pStyle w:val="Paraststmeklis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2BAF3E34" w14:textId="77777777" w:rsidR="006C5DF2" w:rsidRPr="006C5DF2" w:rsidRDefault="006C5DF2" w:rsidP="006C5DF2">
      <w:pPr>
        <w:pStyle w:val="Paraststmeklis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07AF2FCB" w14:textId="2C12F765" w:rsidR="002428D9" w:rsidRPr="006C5DF2" w:rsidRDefault="00727643" w:rsidP="00495B43">
      <w:pPr>
        <w:pStyle w:val="Paraststmeklis"/>
        <w:spacing w:line="276" w:lineRule="auto"/>
        <w:ind w:firstLine="720"/>
        <w:jc w:val="center"/>
        <w:rPr>
          <w:b/>
          <w:sz w:val="24"/>
          <w:szCs w:val="24"/>
        </w:rPr>
      </w:pPr>
      <w:r w:rsidRPr="006C5DF2">
        <w:rPr>
          <w:b/>
          <w:sz w:val="24"/>
          <w:szCs w:val="24"/>
        </w:rPr>
        <w:lastRenderedPageBreak/>
        <w:t xml:space="preserve">IV </w:t>
      </w:r>
      <w:r w:rsidR="002428D9" w:rsidRPr="006C5DF2">
        <w:rPr>
          <w:b/>
          <w:sz w:val="24"/>
          <w:szCs w:val="24"/>
        </w:rPr>
        <w:t xml:space="preserve">Pretendenta </w:t>
      </w:r>
      <w:r w:rsidR="002428D9" w:rsidRPr="006C5DF2">
        <w:rPr>
          <w:b/>
          <w:bCs/>
          <w:sz w:val="24"/>
          <w:szCs w:val="24"/>
        </w:rPr>
        <w:t>atlases</w:t>
      </w:r>
      <w:r w:rsidR="002428D9" w:rsidRPr="006C5DF2">
        <w:rPr>
          <w:b/>
          <w:sz w:val="24"/>
          <w:szCs w:val="24"/>
        </w:rPr>
        <w:t xml:space="preserve"> kritēriji</w:t>
      </w:r>
    </w:p>
    <w:p w14:paraId="66C92A6D" w14:textId="609F5CA0" w:rsidR="002428D9" w:rsidRPr="006C5DF2" w:rsidRDefault="002428D9" w:rsidP="002428D9">
      <w:pPr>
        <w:pStyle w:val="Sarakstarindkopa"/>
        <w:numPr>
          <w:ilvl w:val="0"/>
          <w:numId w:val="1"/>
        </w:numPr>
        <w:rPr>
          <w:rFonts w:cs="Times New Roman"/>
          <w:szCs w:val="24"/>
          <w:u w:val="single"/>
        </w:rPr>
      </w:pPr>
      <w:r w:rsidRPr="006C5DF2">
        <w:rPr>
          <w:rFonts w:cs="Times New Roman"/>
          <w:szCs w:val="24"/>
          <w:u w:val="single"/>
        </w:rPr>
        <w:t>Administratīvā pārbaude: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2428D9" w:rsidRPr="00360F3F" w14:paraId="415229A0" w14:textId="77777777" w:rsidTr="00753EA8">
        <w:tc>
          <w:tcPr>
            <w:tcW w:w="8500" w:type="dxa"/>
          </w:tcPr>
          <w:p w14:paraId="4E6D93D4" w14:textId="77777777" w:rsidR="002428D9" w:rsidRPr="00360F3F" w:rsidRDefault="002428D9" w:rsidP="0024033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360F3F">
              <w:rPr>
                <w:rFonts w:cs="Times New Roman"/>
                <w:sz w:val="22"/>
              </w:rPr>
              <w:t>Iesniegums ir iesniegts atbilstīgi dotajai formai, ir pilnībā aizpildīts</w:t>
            </w:r>
          </w:p>
        </w:tc>
        <w:tc>
          <w:tcPr>
            <w:tcW w:w="1134" w:type="dxa"/>
          </w:tcPr>
          <w:p w14:paraId="5CCD0BFF" w14:textId="77777777" w:rsidR="002428D9" w:rsidRPr="00360F3F" w:rsidRDefault="002428D9" w:rsidP="00240334">
            <w:pPr>
              <w:spacing w:after="0"/>
              <w:rPr>
                <w:rFonts w:cs="Times New Roman"/>
                <w:sz w:val="22"/>
              </w:rPr>
            </w:pPr>
            <w:r w:rsidRPr="00360F3F">
              <w:rPr>
                <w:rFonts w:cs="Times New Roman"/>
                <w:sz w:val="22"/>
              </w:rPr>
              <w:t>Jā/Nē</w:t>
            </w:r>
          </w:p>
        </w:tc>
      </w:tr>
      <w:tr w:rsidR="002428D9" w:rsidRPr="00360F3F" w14:paraId="31762FC0" w14:textId="77777777" w:rsidTr="00753EA8">
        <w:tc>
          <w:tcPr>
            <w:tcW w:w="8500" w:type="dxa"/>
          </w:tcPr>
          <w:p w14:paraId="0813BFDC" w14:textId="77777777" w:rsidR="002428D9" w:rsidRPr="00360F3F" w:rsidRDefault="002428D9" w:rsidP="00240334">
            <w:pPr>
              <w:spacing w:after="0"/>
              <w:rPr>
                <w:rFonts w:cs="Times New Roman"/>
                <w:sz w:val="22"/>
              </w:rPr>
            </w:pPr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Pretendents apliecina, ka īstenos projekta </w:t>
            </w:r>
            <w:proofErr w:type="spellStart"/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>pēcmobilitātes</w:t>
            </w:r>
            <w:proofErr w:type="spellEnd"/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aktivitātes (atskaites, publikācija, dalīšanās pieredzē ar kolēģiem, materiāla izstrāde)</w:t>
            </w:r>
          </w:p>
        </w:tc>
        <w:tc>
          <w:tcPr>
            <w:tcW w:w="1134" w:type="dxa"/>
          </w:tcPr>
          <w:p w14:paraId="78B42180" w14:textId="77777777" w:rsidR="002428D9" w:rsidRPr="00360F3F" w:rsidRDefault="002428D9" w:rsidP="00240334">
            <w:pPr>
              <w:spacing w:after="0"/>
              <w:rPr>
                <w:rFonts w:cs="Times New Roman"/>
                <w:sz w:val="22"/>
              </w:rPr>
            </w:pPr>
            <w:r w:rsidRPr="00360F3F">
              <w:rPr>
                <w:rFonts w:cs="Times New Roman"/>
                <w:sz w:val="22"/>
              </w:rPr>
              <w:t>Jā/Nē</w:t>
            </w:r>
          </w:p>
        </w:tc>
      </w:tr>
      <w:tr w:rsidR="002428D9" w:rsidRPr="00360F3F" w14:paraId="355C0AF5" w14:textId="77777777" w:rsidTr="00753EA8">
        <w:tc>
          <w:tcPr>
            <w:tcW w:w="8500" w:type="dxa"/>
          </w:tcPr>
          <w:p w14:paraId="1E12A328" w14:textId="7F64C725" w:rsidR="002428D9" w:rsidRPr="00360F3F" w:rsidRDefault="002428D9" w:rsidP="00240334">
            <w:pPr>
              <w:spacing w:after="0" w:line="240" w:lineRule="auto"/>
              <w:rPr>
                <w:rFonts w:cs="Times New Roman"/>
                <w:sz w:val="22"/>
              </w:rPr>
            </w:pPr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>Pretendents apliecina, ka turpinās darbu Jelgavas novada izglītības iestādē vismaz līdz 31.08.202</w:t>
            </w:r>
            <w:r w:rsidR="009259C5">
              <w:rPr>
                <w:rFonts w:eastAsia="Times New Roman" w:cs="Times New Roman"/>
                <w:color w:val="000000"/>
                <w:sz w:val="22"/>
                <w:lang w:eastAsia="lv-LV"/>
              </w:rPr>
              <w:t>6</w:t>
            </w:r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>.</w:t>
            </w:r>
          </w:p>
        </w:tc>
        <w:tc>
          <w:tcPr>
            <w:tcW w:w="1134" w:type="dxa"/>
          </w:tcPr>
          <w:p w14:paraId="4C09F72B" w14:textId="77777777" w:rsidR="002428D9" w:rsidRPr="00360F3F" w:rsidRDefault="002428D9" w:rsidP="00240334">
            <w:pPr>
              <w:spacing w:after="0" w:line="240" w:lineRule="auto"/>
              <w:rPr>
                <w:rFonts w:cs="Times New Roman"/>
                <w:sz w:val="22"/>
              </w:rPr>
            </w:pPr>
            <w:r w:rsidRPr="00360F3F">
              <w:rPr>
                <w:rFonts w:cs="Times New Roman"/>
                <w:sz w:val="22"/>
              </w:rPr>
              <w:t>Jā/Nē</w:t>
            </w:r>
          </w:p>
        </w:tc>
      </w:tr>
      <w:tr w:rsidR="0090274E" w:rsidRPr="00360F3F" w14:paraId="672A5812" w14:textId="77777777" w:rsidTr="00753EA8">
        <w:tc>
          <w:tcPr>
            <w:tcW w:w="8500" w:type="dxa"/>
          </w:tcPr>
          <w:p w14:paraId="271D26C8" w14:textId="77777777" w:rsidR="0090274E" w:rsidRPr="00360F3F" w:rsidRDefault="0090274E" w:rsidP="009027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Pretendentam ir </w:t>
            </w: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pietiekamas </w:t>
            </w:r>
            <w:r w:rsidRPr="00360F3F">
              <w:rPr>
                <w:rFonts w:eastAsia="Times New Roman" w:cs="Times New Roman"/>
                <w:color w:val="000000"/>
                <w:sz w:val="22"/>
                <w:lang w:eastAsia="lv-LV"/>
              </w:rPr>
              <w:t>angļu valodas zināšanas</w:t>
            </w: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vai apņemas tās uzlabot līdz projekta aktivitāšu sākumam</w:t>
            </w:r>
          </w:p>
        </w:tc>
        <w:tc>
          <w:tcPr>
            <w:tcW w:w="1134" w:type="dxa"/>
          </w:tcPr>
          <w:p w14:paraId="24658EF7" w14:textId="77777777" w:rsidR="0090274E" w:rsidRPr="00360F3F" w:rsidRDefault="0090274E" w:rsidP="0090274E">
            <w:pPr>
              <w:spacing w:after="0" w:line="240" w:lineRule="auto"/>
              <w:rPr>
                <w:rFonts w:cs="Times New Roman"/>
                <w:sz w:val="22"/>
              </w:rPr>
            </w:pPr>
            <w:r w:rsidRPr="00360F3F">
              <w:rPr>
                <w:rFonts w:cs="Times New Roman"/>
                <w:sz w:val="22"/>
              </w:rPr>
              <w:t>Jā/Nē</w:t>
            </w:r>
          </w:p>
        </w:tc>
      </w:tr>
    </w:tbl>
    <w:p w14:paraId="5E81892C" w14:textId="77777777" w:rsidR="002428D9" w:rsidRPr="00360F3F" w:rsidRDefault="002428D9" w:rsidP="002428D9">
      <w:pPr>
        <w:pStyle w:val="Sarakstarindkopa"/>
        <w:numPr>
          <w:ilvl w:val="0"/>
          <w:numId w:val="1"/>
        </w:numPr>
        <w:spacing w:before="240" w:after="0"/>
        <w:rPr>
          <w:rFonts w:cs="Times New Roman"/>
          <w:sz w:val="22"/>
        </w:rPr>
      </w:pPr>
      <w:r w:rsidRPr="00360F3F">
        <w:rPr>
          <w:rFonts w:cs="Times New Roman"/>
          <w:sz w:val="22"/>
        </w:rPr>
        <w:t>Pretendents, kurš nav iesniedzis noteiktā laikā iesniegumu vai neatbilst administratīviem kritērijiem, netiek iekļauts atbalstāmo pedagogu sarakstā.</w:t>
      </w:r>
    </w:p>
    <w:p w14:paraId="2A7846A3" w14:textId="77777777" w:rsidR="002428D9" w:rsidRPr="00360F3F" w:rsidRDefault="002428D9" w:rsidP="002428D9">
      <w:pPr>
        <w:pStyle w:val="Paraststmeklis"/>
        <w:numPr>
          <w:ilvl w:val="0"/>
          <w:numId w:val="1"/>
        </w:numPr>
        <w:spacing w:after="0" w:afterAutospacing="0" w:line="276" w:lineRule="auto"/>
        <w:jc w:val="both"/>
        <w:rPr>
          <w:sz w:val="22"/>
          <w:szCs w:val="22"/>
        </w:rPr>
      </w:pPr>
      <w:r w:rsidRPr="00360F3F">
        <w:rPr>
          <w:sz w:val="22"/>
          <w:szCs w:val="22"/>
        </w:rPr>
        <w:t xml:space="preserve">Pretendentiem, kuri atbilst administratīvās pārbaudes kritērijiem, pieteikumi tiek vērtēti, atbilstoši </w:t>
      </w:r>
      <w:r w:rsidRPr="000657B0">
        <w:rPr>
          <w:sz w:val="22"/>
          <w:szCs w:val="22"/>
          <w:u w:val="single"/>
        </w:rPr>
        <w:t>atlases kritērijiem: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75"/>
        <w:gridCol w:w="1418"/>
      </w:tblGrid>
      <w:tr w:rsidR="002428D9" w:rsidRPr="00360F3F" w14:paraId="5927A678" w14:textId="77777777" w:rsidTr="00DD26E4">
        <w:tc>
          <w:tcPr>
            <w:tcW w:w="9493" w:type="dxa"/>
            <w:gridSpan w:val="2"/>
          </w:tcPr>
          <w:p w14:paraId="633A9309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t>3.1. Pedagoģiskā darba stāžs novada izglītības iestādēs</w:t>
            </w:r>
          </w:p>
        </w:tc>
      </w:tr>
      <w:tr w:rsidR="002428D9" w:rsidRPr="00360F3F" w14:paraId="799CCF9A" w14:textId="77777777" w:rsidTr="00DD26E4">
        <w:tc>
          <w:tcPr>
            <w:tcW w:w="8075" w:type="dxa"/>
          </w:tcPr>
          <w:p w14:paraId="612A4081" w14:textId="77777777" w:rsidR="002428D9" w:rsidRPr="00360F3F" w:rsidRDefault="002428D9" w:rsidP="00240334">
            <w:pPr>
              <w:pStyle w:val="Paraststmeklis"/>
              <w:spacing w:line="276" w:lineRule="auto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Jelgavas novada (</w:t>
            </w:r>
            <w:r>
              <w:rPr>
                <w:sz w:val="22"/>
                <w:szCs w:val="22"/>
                <w:lang w:val="lv-LV"/>
              </w:rPr>
              <w:t>vai bijušā</w:t>
            </w:r>
            <w:r w:rsidRPr="00360F3F">
              <w:rPr>
                <w:sz w:val="22"/>
                <w:szCs w:val="22"/>
                <w:lang w:val="lv-LV"/>
              </w:rPr>
              <w:t xml:space="preserve"> Ozolnieku novada) izglītības iestādēs strādājis vismaz 5 gadus</w:t>
            </w:r>
          </w:p>
        </w:tc>
        <w:tc>
          <w:tcPr>
            <w:tcW w:w="1418" w:type="dxa"/>
          </w:tcPr>
          <w:p w14:paraId="2CF978D2" w14:textId="4D7F564A" w:rsidR="002428D9" w:rsidRPr="00360F3F" w:rsidRDefault="00810BC0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</w:t>
            </w:r>
            <w:r w:rsidR="002428D9" w:rsidRPr="00360F3F">
              <w:rPr>
                <w:sz w:val="22"/>
                <w:szCs w:val="22"/>
                <w:lang w:val="lv-LV"/>
              </w:rPr>
              <w:t xml:space="preserve"> punkti</w:t>
            </w:r>
          </w:p>
        </w:tc>
      </w:tr>
      <w:tr w:rsidR="002428D9" w:rsidRPr="00360F3F" w14:paraId="42D3AE77" w14:textId="77777777" w:rsidTr="00DD26E4">
        <w:tc>
          <w:tcPr>
            <w:tcW w:w="8075" w:type="dxa"/>
          </w:tcPr>
          <w:p w14:paraId="0FD53372" w14:textId="2D6DE9F4" w:rsidR="002428D9" w:rsidRPr="00360F3F" w:rsidRDefault="002428D9" w:rsidP="00240334">
            <w:pPr>
              <w:pStyle w:val="Paraststmeklis"/>
              <w:spacing w:line="276" w:lineRule="auto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Jelgavas novada (</w:t>
            </w:r>
            <w:r>
              <w:rPr>
                <w:sz w:val="22"/>
                <w:szCs w:val="22"/>
                <w:lang w:val="lv-LV"/>
              </w:rPr>
              <w:t xml:space="preserve">vai bijušā </w:t>
            </w:r>
            <w:r w:rsidRPr="00360F3F">
              <w:rPr>
                <w:sz w:val="22"/>
                <w:szCs w:val="22"/>
                <w:lang w:val="lv-LV"/>
              </w:rPr>
              <w:t xml:space="preserve">Ozolnieku novada) izglītības iestādēs strādājis vismaz </w:t>
            </w:r>
            <w:r w:rsidR="00810BC0">
              <w:rPr>
                <w:sz w:val="22"/>
                <w:szCs w:val="22"/>
                <w:lang w:val="lv-LV"/>
              </w:rPr>
              <w:t>2</w:t>
            </w:r>
            <w:r w:rsidRPr="00360F3F">
              <w:rPr>
                <w:sz w:val="22"/>
                <w:szCs w:val="22"/>
                <w:lang w:val="lv-LV"/>
              </w:rPr>
              <w:t xml:space="preserve"> gadus</w:t>
            </w:r>
          </w:p>
        </w:tc>
        <w:tc>
          <w:tcPr>
            <w:tcW w:w="1418" w:type="dxa"/>
          </w:tcPr>
          <w:p w14:paraId="0123507E" w14:textId="04E22D2B" w:rsidR="002428D9" w:rsidRPr="00360F3F" w:rsidRDefault="00810BC0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</w:t>
            </w:r>
            <w:r w:rsidR="002428D9" w:rsidRPr="00360F3F">
              <w:rPr>
                <w:sz w:val="22"/>
                <w:szCs w:val="22"/>
                <w:lang w:val="lv-LV"/>
              </w:rPr>
              <w:t xml:space="preserve"> punkt</w:t>
            </w:r>
            <w:r w:rsidR="002428D9">
              <w:rPr>
                <w:sz w:val="22"/>
                <w:szCs w:val="22"/>
                <w:lang w:val="lv-LV"/>
              </w:rPr>
              <w:t>i</w:t>
            </w:r>
          </w:p>
        </w:tc>
      </w:tr>
      <w:tr w:rsidR="002428D9" w:rsidRPr="00360F3F" w14:paraId="7BE505C4" w14:textId="77777777" w:rsidTr="00DD26E4">
        <w:tc>
          <w:tcPr>
            <w:tcW w:w="9493" w:type="dxa"/>
            <w:gridSpan w:val="2"/>
          </w:tcPr>
          <w:p w14:paraId="35F7BB9B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t>3.2. Pieredze metodiskā vai administratīvā darbā pēdējo 5 gadu laikā:</w:t>
            </w:r>
          </w:p>
        </w:tc>
      </w:tr>
      <w:tr w:rsidR="002428D9" w:rsidRPr="00360F3F" w14:paraId="7FDFD24E" w14:textId="77777777" w:rsidTr="00DD26E4">
        <w:tc>
          <w:tcPr>
            <w:tcW w:w="8075" w:type="dxa"/>
          </w:tcPr>
          <w:p w14:paraId="1C1B35F4" w14:textId="77777777" w:rsidR="002428D9" w:rsidRPr="00360F3F" w:rsidRDefault="002428D9" w:rsidP="00240334">
            <w:pPr>
              <w:pStyle w:val="Paraststmeklis"/>
              <w:tabs>
                <w:tab w:val="left" w:pos="993"/>
              </w:tabs>
              <w:spacing w:line="276" w:lineRule="auto"/>
              <w:jc w:val="right"/>
              <w:rPr>
                <w:sz w:val="22"/>
                <w:szCs w:val="22"/>
              </w:rPr>
            </w:pPr>
            <w:proofErr w:type="spellStart"/>
            <w:r w:rsidRPr="00360F3F">
              <w:rPr>
                <w:sz w:val="22"/>
                <w:szCs w:val="22"/>
              </w:rPr>
              <w:t>Vismaz</w:t>
            </w:r>
            <w:proofErr w:type="spellEnd"/>
            <w:r w:rsidRPr="00360F3F">
              <w:rPr>
                <w:sz w:val="22"/>
                <w:szCs w:val="22"/>
              </w:rPr>
              <w:t xml:space="preserve"> 3 gadi </w:t>
            </w:r>
          </w:p>
        </w:tc>
        <w:tc>
          <w:tcPr>
            <w:tcW w:w="1418" w:type="dxa"/>
          </w:tcPr>
          <w:p w14:paraId="5AF18DF5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2 punkti</w:t>
            </w:r>
          </w:p>
        </w:tc>
      </w:tr>
      <w:tr w:rsidR="002428D9" w:rsidRPr="00360F3F" w14:paraId="1CF7339B" w14:textId="77777777" w:rsidTr="00DD26E4">
        <w:tc>
          <w:tcPr>
            <w:tcW w:w="8075" w:type="dxa"/>
          </w:tcPr>
          <w:p w14:paraId="48940687" w14:textId="77777777" w:rsidR="002428D9" w:rsidRPr="00360F3F" w:rsidRDefault="002428D9" w:rsidP="00240334">
            <w:pPr>
              <w:pStyle w:val="Paraststmeklis"/>
              <w:spacing w:line="276" w:lineRule="auto"/>
              <w:jc w:val="right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Līdz 3 gadiem</w:t>
            </w:r>
          </w:p>
        </w:tc>
        <w:tc>
          <w:tcPr>
            <w:tcW w:w="1418" w:type="dxa"/>
          </w:tcPr>
          <w:p w14:paraId="71CB3D2F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2428D9" w:rsidRPr="00360F3F" w14:paraId="190A0A59" w14:textId="77777777" w:rsidTr="00DD26E4">
        <w:tc>
          <w:tcPr>
            <w:tcW w:w="9493" w:type="dxa"/>
            <w:gridSpan w:val="2"/>
          </w:tcPr>
          <w:p w14:paraId="52837AC7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t>3.3. Pretendents apvieno pedagoģisko darbu izglītības iestādē ar citiem pienākumiem</w:t>
            </w:r>
            <w:r>
              <w:rPr>
                <w:b/>
                <w:bCs/>
                <w:sz w:val="22"/>
                <w:szCs w:val="22"/>
                <w:lang w:val="lv-LV"/>
              </w:rPr>
              <w:t xml:space="preserve"> (punkti tiek summēti)</w:t>
            </w:r>
            <w:r w:rsidRPr="00360F3F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</w:tr>
      <w:tr w:rsidR="00415389" w:rsidRPr="00360F3F" w14:paraId="3A28D2BE" w14:textId="77777777" w:rsidTr="00DD26E4">
        <w:tc>
          <w:tcPr>
            <w:tcW w:w="8075" w:type="dxa"/>
          </w:tcPr>
          <w:p w14:paraId="5465979A" w14:textId="176FA442" w:rsidR="00415389" w:rsidRPr="00360F3F" w:rsidRDefault="00415389" w:rsidP="00415389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Papildus pamatdarbam veic papildus pienākumus izglītības iestādes līmenī</w:t>
            </w:r>
          </w:p>
        </w:tc>
        <w:tc>
          <w:tcPr>
            <w:tcW w:w="1418" w:type="dxa"/>
          </w:tcPr>
          <w:p w14:paraId="5875CC3B" w14:textId="77777777" w:rsidR="00415389" w:rsidRPr="00360F3F" w:rsidRDefault="00415389" w:rsidP="00415389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2 punkti</w:t>
            </w:r>
          </w:p>
        </w:tc>
      </w:tr>
      <w:tr w:rsidR="00415389" w:rsidRPr="00360F3F" w14:paraId="42CCCCC5" w14:textId="77777777" w:rsidTr="00DD26E4">
        <w:tc>
          <w:tcPr>
            <w:tcW w:w="8075" w:type="dxa"/>
          </w:tcPr>
          <w:p w14:paraId="4B299EA9" w14:textId="7B84524B" w:rsidR="00415389" w:rsidRPr="00360F3F" w:rsidRDefault="00415389" w:rsidP="00415389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 xml:space="preserve">Pretendents papildus pamatdarbam </w:t>
            </w:r>
            <w:r>
              <w:rPr>
                <w:sz w:val="22"/>
                <w:szCs w:val="22"/>
                <w:lang w:val="lv-LV"/>
              </w:rPr>
              <w:t xml:space="preserve">iestādē </w:t>
            </w:r>
            <w:r w:rsidRPr="00360F3F">
              <w:rPr>
                <w:sz w:val="22"/>
                <w:szCs w:val="22"/>
                <w:lang w:val="lv-LV"/>
              </w:rPr>
              <w:t>darbojas citā organizācijā (biedrība, asociācija, arodbiedrība, u.tml.)</w:t>
            </w:r>
          </w:p>
        </w:tc>
        <w:tc>
          <w:tcPr>
            <w:tcW w:w="1418" w:type="dxa"/>
          </w:tcPr>
          <w:p w14:paraId="16B898DB" w14:textId="77777777" w:rsidR="00415389" w:rsidRPr="00360F3F" w:rsidRDefault="00415389" w:rsidP="00415389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2428D9" w:rsidRPr="00360F3F" w14:paraId="1C9E7AFB" w14:textId="77777777" w:rsidTr="00DD26E4">
        <w:tc>
          <w:tcPr>
            <w:tcW w:w="9493" w:type="dxa"/>
            <w:gridSpan w:val="2"/>
          </w:tcPr>
          <w:p w14:paraId="45D878C8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b/>
                <w:bCs/>
                <w:sz w:val="22"/>
                <w:szCs w:val="22"/>
                <w:lang w:val="lv-LV"/>
              </w:rPr>
              <w:t>3.4. Pretendenta papildus darbs ar izglītojamajiem pēdējo 2 gadu laikā (punkti tiek summēti)</w:t>
            </w:r>
          </w:p>
        </w:tc>
      </w:tr>
      <w:tr w:rsidR="002428D9" w:rsidRPr="00360F3F" w14:paraId="38BA74B1" w14:textId="77777777" w:rsidTr="00DD26E4">
        <w:tc>
          <w:tcPr>
            <w:tcW w:w="8075" w:type="dxa"/>
          </w:tcPr>
          <w:p w14:paraId="06E0BF5C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Darbs ar izglītojamajiem ar mācīšanās grūtībām – mācību nodarbību diferenciācija, individuāls darbs, u.tml.</w:t>
            </w:r>
          </w:p>
        </w:tc>
        <w:tc>
          <w:tcPr>
            <w:tcW w:w="1418" w:type="dxa"/>
          </w:tcPr>
          <w:p w14:paraId="7719ED88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621E0D" w:rsidRPr="00360F3F" w14:paraId="7D51CD90" w14:textId="77777777" w:rsidTr="00DD26E4">
        <w:tc>
          <w:tcPr>
            <w:tcW w:w="8075" w:type="dxa"/>
          </w:tcPr>
          <w:p w14:paraId="4CFA9ABF" w14:textId="3003D687" w:rsidR="00621E0D" w:rsidRPr="002A48B1" w:rsidRDefault="00621E0D" w:rsidP="00621E0D">
            <w:pPr>
              <w:pStyle w:val="Paraststmeklis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Papildus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972B7B">
              <w:rPr>
                <w:sz w:val="22"/>
                <w:szCs w:val="22"/>
              </w:rPr>
              <w:t>arbs</w:t>
            </w:r>
            <w:proofErr w:type="spellEnd"/>
            <w:r w:rsidRPr="00972B7B">
              <w:rPr>
                <w:sz w:val="22"/>
                <w:szCs w:val="22"/>
              </w:rPr>
              <w:t xml:space="preserve"> </w:t>
            </w:r>
            <w:proofErr w:type="spellStart"/>
            <w:r w:rsidRPr="00972B7B">
              <w:rPr>
                <w:sz w:val="22"/>
                <w:szCs w:val="22"/>
              </w:rPr>
              <w:t>ar</w:t>
            </w:r>
            <w:proofErr w:type="spellEnd"/>
            <w:r w:rsidRPr="00972B7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talantīgajiem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72B7B">
              <w:rPr>
                <w:sz w:val="22"/>
                <w:szCs w:val="22"/>
              </w:rPr>
              <w:t>izglītojamajiem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50F76EA" w14:textId="1E49CF96" w:rsidR="00621E0D" w:rsidRPr="002A48B1" w:rsidRDefault="00621E0D" w:rsidP="00621E0D">
            <w:pPr>
              <w:pStyle w:val="Paraststmeklis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punkts</w:t>
            </w:r>
            <w:proofErr w:type="spellEnd"/>
          </w:p>
        </w:tc>
      </w:tr>
      <w:tr w:rsidR="002428D9" w:rsidRPr="00360F3F" w14:paraId="7BA2C0A0" w14:textId="77777777" w:rsidTr="00DD26E4">
        <w:tc>
          <w:tcPr>
            <w:tcW w:w="8075" w:type="dxa"/>
          </w:tcPr>
          <w:p w14:paraId="641B6E8F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Nestandarta mācību metodes (mācību ekskursijas, nodarbības ārpus izglītības iestādes telpām, u.tml.)</w:t>
            </w:r>
          </w:p>
        </w:tc>
        <w:tc>
          <w:tcPr>
            <w:tcW w:w="1418" w:type="dxa"/>
          </w:tcPr>
          <w:p w14:paraId="0B6D5000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2428D9" w:rsidRPr="00360F3F" w14:paraId="414C7547" w14:textId="77777777" w:rsidTr="00DD26E4">
        <w:tc>
          <w:tcPr>
            <w:tcW w:w="8075" w:type="dxa"/>
          </w:tcPr>
          <w:p w14:paraId="2DC4B5E8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Piedalās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metodisko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materiālu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izstrādē</w:t>
            </w:r>
            <w:proofErr w:type="spellEnd"/>
          </w:p>
        </w:tc>
        <w:tc>
          <w:tcPr>
            <w:tcW w:w="1418" w:type="dxa"/>
          </w:tcPr>
          <w:p w14:paraId="6E8361D1" w14:textId="77777777" w:rsidR="002428D9" w:rsidRPr="002A48B1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</w:rPr>
            </w:pPr>
            <w:r w:rsidRPr="002A48B1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DD26E4" w:rsidRPr="002A48B1" w14:paraId="60EFEC8D" w14:textId="77777777" w:rsidTr="00DD26E4">
        <w:tc>
          <w:tcPr>
            <w:tcW w:w="9493" w:type="dxa"/>
            <w:gridSpan w:val="2"/>
          </w:tcPr>
          <w:p w14:paraId="2B9DD48D" w14:textId="77777777" w:rsidR="00DD26E4" w:rsidRPr="002A48B1" w:rsidRDefault="00DD26E4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b/>
                <w:bCs/>
                <w:sz w:val="22"/>
                <w:szCs w:val="22"/>
                <w:lang w:val="lv-LV"/>
              </w:rPr>
              <w:t>3.5. Iepriekšējā pieredze programmu vai mācību materiālu izstrādē pēdējo 5 gadu laikā (punkti tiek summēti</w:t>
            </w:r>
            <w:r w:rsidRPr="002A48B1">
              <w:rPr>
                <w:sz w:val="22"/>
                <w:szCs w:val="22"/>
                <w:lang w:val="lv-LV"/>
              </w:rPr>
              <w:t>)</w:t>
            </w:r>
          </w:p>
        </w:tc>
      </w:tr>
      <w:tr w:rsidR="00DD26E4" w:rsidRPr="002A48B1" w14:paraId="05B054FC" w14:textId="77777777" w:rsidTr="00DD26E4">
        <w:tc>
          <w:tcPr>
            <w:tcW w:w="8075" w:type="dxa"/>
          </w:tcPr>
          <w:p w14:paraId="6F52DA6D" w14:textId="2D06EC50" w:rsidR="00DD26E4" w:rsidRPr="002A48B1" w:rsidRDefault="00621E0D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621E0D">
              <w:rPr>
                <w:sz w:val="22"/>
                <w:szCs w:val="22"/>
                <w:lang w:val="lv-LV"/>
              </w:rPr>
              <w:t>Pretendents ir piedalījies metodisko materiālu izstrādē</w:t>
            </w:r>
          </w:p>
        </w:tc>
        <w:tc>
          <w:tcPr>
            <w:tcW w:w="1418" w:type="dxa"/>
          </w:tcPr>
          <w:p w14:paraId="58927571" w14:textId="77777777" w:rsidR="00DD26E4" w:rsidRPr="002A48B1" w:rsidRDefault="00DD26E4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DD26E4" w:rsidRPr="002A48B1" w14:paraId="2B632B10" w14:textId="77777777" w:rsidTr="00DD26E4">
        <w:tc>
          <w:tcPr>
            <w:tcW w:w="8075" w:type="dxa"/>
          </w:tcPr>
          <w:p w14:paraId="58B8EE5C" w14:textId="77777777" w:rsidR="00DD26E4" w:rsidRPr="00DD26E4" w:rsidRDefault="00DD26E4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pt-PT"/>
              </w:rPr>
            </w:pPr>
            <w:r w:rsidRPr="00DD26E4">
              <w:rPr>
                <w:sz w:val="22"/>
                <w:szCs w:val="22"/>
                <w:lang w:val="pt-PT"/>
              </w:rPr>
              <w:t>Mācību darbā izmanto autorprogrammu vai paša gatavotus metodiskos materiālus</w:t>
            </w:r>
          </w:p>
        </w:tc>
        <w:tc>
          <w:tcPr>
            <w:tcW w:w="1418" w:type="dxa"/>
          </w:tcPr>
          <w:p w14:paraId="499D1CB5" w14:textId="77777777" w:rsidR="00DD26E4" w:rsidRPr="002A48B1" w:rsidRDefault="00DD26E4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DD26E4" w:rsidRPr="002A48B1" w14:paraId="3186965F" w14:textId="77777777" w:rsidTr="00DD26E4">
        <w:tc>
          <w:tcPr>
            <w:tcW w:w="8075" w:type="dxa"/>
          </w:tcPr>
          <w:p w14:paraId="1677E074" w14:textId="77777777" w:rsidR="00DD26E4" w:rsidRPr="002A48B1" w:rsidRDefault="00DD26E4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Pretendents ir izstrādājis vai piedalījies pedagogu profesionālās pilnveides programmas izstrādē</w:t>
            </w:r>
          </w:p>
        </w:tc>
        <w:tc>
          <w:tcPr>
            <w:tcW w:w="1418" w:type="dxa"/>
          </w:tcPr>
          <w:p w14:paraId="0FEA7B3D" w14:textId="77777777" w:rsidR="00DD26E4" w:rsidRPr="002A48B1" w:rsidRDefault="00DD26E4" w:rsidP="00935062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2A48B1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2428D9" w:rsidRPr="00360F3F" w14:paraId="725C563E" w14:textId="77777777" w:rsidTr="00DD26E4">
        <w:tc>
          <w:tcPr>
            <w:tcW w:w="9493" w:type="dxa"/>
            <w:gridSpan w:val="2"/>
          </w:tcPr>
          <w:p w14:paraId="2D3C036E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t xml:space="preserve">3.6. Līdzšinējā </w:t>
            </w:r>
            <w:proofErr w:type="spellStart"/>
            <w:r w:rsidRPr="00360F3F">
              <w:rPr>
                <w:b/>
                <w:bCs/>
                <w:sz w:val="22"/>
                <w:szCs w:val="22"/>
                <w:lang w:val="lv-LV"/>
              </w:rPr>
              <w:t>Erasmus</w:t>
            </w:r>
            <w:proofErr w:type="spellEnd"/>
            <w:r w:rsidRPr="00360F3F">
              <w:rPr>
                <w:b/>
                <w:bCs/>
                <w:sz w:val="22"/>
                <w:szCs w:val="22"/>
                <w:lang w:val="lv-LV"/>
              </w:rPr>
              <w:t xml:space="preserve">+ projektu pieredze </w:t>
            </w:r>
          </w:p>
        </w:tc>
      </w:tr>
      <w:tr w:rsidR="002428D9" w:rsidRPr="00360F3F" w14:paraId="2F3B1672" w14:textId="77777777" w:rsidTr="00DD26E4">
        <w:tc>
          <w:tcPr>
            <w:tcW w:w="8075" w:type="dxa"/>
          </w:tcPr>
          <w:p w14:paraId="5B658D12" w14:textId="77777777" w:rsidR="002428D9" w:rsidRPr="001E0C0D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1E0C0D">
              <w:rPr>
                <w:sz w:val="22"/>
                <w:szCs w:val="22"/>
                <w:lang w:val="lv-LV"/>
              </w:rPr>
              <w:t xml:space="preserve">Pretendents līdz šim nav piedalījies nevienā </w:t>
            </w:r>
            <w:proofErr w:type="spellStart"/>
            <w:r w:rsidRPr="001E0C0D">
              <w:rPr>
                <w:sz w:val="22"/>
                <w:szCs w:val="22"/>
                <w:lang w:val="lv-LV"/>
              </w:rPr>
              <w:t>Erasmus</w:t>
            </w:r>
            <w:proofErr w:type="spellEnd"/>
            <w:r w:rsidRPr="001E0C0D">
              <w:rPr>
                <w:sz w:val="22"/>
                <w:szCs w:val="22"/>
                <w:lang w:val="lv-LV"/>
              </w:rPr>
              <w:t>+ programmas mobilitātē</w:t>
            </w:r>
          </w:p>
        </w:tc>
        <w:tc>
          <w:tcPr>
            <w:tcW w:w="1418" w:type="dxa"/>
          </w:tcPr>
          <w:p w14:paraId="61E1D1D0" w14:textId="77777777" w:rsidR="002428D9" w:rsidRPr="001E0C0D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1E0C0D">
              <w:rPr>
                <w:sz w:val="22"/>
                <w:szCs w:val="22"/>
                <w:lang w:val="lv-LV"/>
              </w:rPr>
              <w:t>5 punkti</w:t>
            </w:r>
          </w:p>
        </w:tc>
      </w:tr>
      <w:tr w:rsidR="002428D9" w:rsidRPr="00360F3F" w14:paraId="0038E028" w14:textId="77777777" w:rsidTr="00DD26E4">
        <w:tc>
          <w:tcPr>
            <w:tcW w:w="9493" w:type="dxa"/>
            <w:gridSpan w:val="2"/>
          </w:tcPr>
          <w:p w14:paraId="08D8CCE3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t>3.7. Angļu valodas zināšanas</w:t>
            </w:r>
          </w:p>
        </w:tc>
      </w:tr>
      <w:tr w:rsidR="002428D9" w:rsidRPr="00360F3F" w14:paraId="5217C6BE" w14:textId="77777777" w:rsidTr="00DD26E4">
        <w:tc>
          <w:tcPr>
            <w:tcW w:w="8075" w:type="dxa"/>
          </w:tcPr>
          <w:p w14:paraId="20FC2125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Uzrādīts sertifikāts (vismaz B1 līmenis)/ augstākā izglītība angļu valodā</w:t>
            </w:r>
            <w:r>
              <w:rPr>
                <w:sz w:val="22"/>
                <w:szCs w:val="22"/>
                <w:lang w:val="lv-LV"/>
              </w:rPr>
              <w:t xml:space="preserve"> vai u</w:t>
            </w:r>
            <w:r w:rsidRPr="00360F3F">
              <w:rPr>
                <w:sz w:val="22"/>
                <w:szCs w:val="22"/>
                <w:lang w:val="lv-LV"/>
              </w:rPr>
              <w:t xml:space="preserve">zrādīta kursu apliecība, kursi apmeklēti pēdējo </w:t>
            </w:r>
            <w:r>
              <w:rPr>
                <w:sz w:val="22"/>
                <w:szCs w:val="22"/>
                <w:lang w:val="lv-LV"/>
              </w:rPr>
              <w:t>3</w:t>
            </w:r>
            <w:r w:rsidRPr="00360F3F">
              <w:rPr>
                <w:sz w:val="22"/>
                <w:szCs w:val="22"/>
                <w:lang w:val="lv-LV"/>
              </w:rPr>
              <w:t xml:space="preserve"> gadu laikā</w:t>
            </w:r>
          </w:p>
        </w:tc>
        <w:tc>
          <w:tcPr>
            <w:tcW w:w="1418" w:type="dxa"/>
          </w:tcPr>
          <w:p w14:paraId="03904E48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  <w:r w:rsidRPr="00360F3F">
              <w:rPr>
                <w:sz w:val="22"/>
                <w:szCs w:val="22"/>
                <w:lang w:val="lv-LV"/>
              </w:rPr>
              <w:t xml:space="preserve"> punkti</w:t>
            </w:r>
          </w:p>
        </w:tc>
      </w:tr>
      <w:tr w:rsidR="002428D9" w:rsidRPr="00360F3F" w14:paraId="5D3B0AF6" w14:textId="77777777" w:rsidTr="00DD26E4">
        <w:tc>
          <w:tcPr>
            <w:tcW w:w="8075" w:type="dxa"/>
          </w:tcPr>
          <w:p w14:paraId="753055C4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Pedagoga pašvērtējumā norādītas angļu valodas prasmes labā līmenī</w:t>
            </w:r>
          </w:p>
        </w:tc>
        <w:tc>
          <w:tcPr>
            <w:tcW w:w="1418" w:type="dxa"/>
          </w:tcPr>
          <w:p w14:paraId="5A572BE0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2 punkti</w:t>
            </w:r>
          </w:p>
        </w:tc>
      </w:tr>
      <w:tr w:rsidR="002428D9" w:rsidRPr="00360F3F" w14:paraId="689F88B3" w14:textId="77777777" w:rsidTr="00DD26E4">
        <w:tc>
          <w:tcPr>
            <w:tcW w:w="8075" w:type="dxa"/>
          </w:tcPr>
          <w:p w14:paraId="3D20705C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Pedagogs norāda, ka ir mācījies angļu valodu un to atsvaidzinās pirms došanās mobilitātē</w:t>
            </w:r>
          </w:p>
        </w:tc>
        <w:tc>
          <w:tcPr>
            <w:tcW w:w="1418" w:type="dxa"/>
          </w:tcPr>
          <w:p w14:paraId="20834FF7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2428D9" w:rsidRPr="00360F3F" w14:paraId="44E56AFD" w14:textId="77777777" w:rsidTr="00DD26E4">
        <w:tc>
          <w:tcPr>
            <w:tcW w:w="9493" w:type="dxa"/>
            <w:gridSpan w:val="2"/>
          </w:tcPr>
          <w:p w14:paraId="4B4C304A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lastRenderedPageBreak/>
              <w:t>3.8. Pretendenta motivācija</w:t>
            </w:r>
          </w:p>
        </w:tc>
      </w:tr>
      <w:tr w:rsidR="002428D9" w:rsidRPr="00360F3F" w14:paraId="0A8A92FF" w14:textId="77777777" w:rsidTr="00DD26E4">
        <w:tc>
          <w:tcPr>
            <w:tcW w:w="8075" w:type="dxa"/>
          </w:tcPr>
          <w:p w14:paraId="3046392A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 xml:space="preserve">Pretendents ir skaidri un detalizēti pamatojis, kādēļ vēlas apmeklēt izvēlētos kursus vai darba vērošanas aktivitāti, norādot konkrētus ieguvumus gan sev, gan </w:t>
            </w:r>
            <w:r>
              <w:rPr>
                <w:sz w:val="22"/>
                <w:szCs w:val="22"/>
                <w:lang w:val="lv-LV"/>
              </w:rPr>
              <w:t>izglītības iestādei</w:t>
            </w:r>
            <w:r w:rsidRPr="00360F3F">
              <w:rPr>
                <w:sz w:val="22"/>
                <w:szCs w:val="22"/>
                <w:lang w:val="lv-LV"/>
              </w:rPr>
              <w:t>, gan novadam</w:t>
            </w:r>
            <w:r>
              <w:rPr>
                <w:sz w:val="22"/>
                <w:szCs w:val="22"/>
                <w:lang w:val="lv-LV"/>
              </w:rPr>
              <w:t xml:space="preserve"> (ne tikai dalīšanās pieredzē ar kolēģiem)</w:t>
            </w:r>
          </w:p>
        </w:tc>
        <w:tc>
          <w:tcPr>
            <w:tcW w:w="1418" w:type="dxa"/>
          </w:tcPr>
          <w:p w14:paraId="110BBE27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5 punkti</w:t>
            </w:r>
          </w:p>
        </w:tc>
      </w:tr>
      <w:tr w:rsidR="002428D9" w:rsidRPr="00360F3F" w14:paraId="4F079F79" w14:textId="77777777" w:rsidTr="00DD26E4">
        <w:tc>
          <w:tcPr>
            <w:tcW w:w="8075" w:type="dxa"/>
          </w:tcPr>
          <w:p w14:paraId="0135F64A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 xml:space="preserve">Pretendents ir pamatojis, kādēļ vēlas apmeklēt izvēlētos kursus vai darba vērošanas aktivitāti, norādot konkrētus ieguvumus sev un </w:t>
            </w:r>
            <w:r>
              <w:rPr>
                <w:sz w:val="22"/>
                <w:szCs w:val="22"/>
                <w:lang w:val="lv-LV"/>
              </w:rPr>
              <w:t>izglītības iestādei</w:t>
            </w:r>
          </w:p>
        </w:tc>
        <w:tc>
          <w:tcPr>
            <w:tcW w:w="1418" w:type="dxa"/>
          </w:tcPr>
          <w:p w14:paraId="0E362A76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3 punkti</w:t>
            </w:r>
          </w:p>
        </w:tc>
      </w:tr>
      <w:tr w:rsidR="002428D9" w:rsidRPr="00360F3F" w14:paraId="3719C24B" w14:textId="77777777" w:rsidTr="00DD26E4">
        <w:tc>
          <w:tcPr>
            <w:tcW w:w="8075" w:type="dxa"/>
          </w:tcPr>
          <w:p w14:paraId="727DC98C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Pretendents ir pamatojis, kādēļ vēlas apmeklēt izvēlētos kursus vai darba vērošanas aktivitāti.</w:t>
            </w:r>
          </w:p>
        </w:tc>
        <w:tc>
          <w:tcPr>
            <w:tcW w:w="1418" w:type="dxa"/>
          </w:tcPr>
          <w:p w14:paraId="5EA9E742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1 punkts</w:t>
            </w:r>
          </w:p>
        </w:tc>
      </w:tr>
      <w:tr w:rsidR="002428D9" w:rsidRPr="00360F3F" w14:paraId="091008CD" w14:textId="77777777" w:rsidTr="00DD26E4">
        <w:tc>
          <w:tcPr>
            <w:tcW w:w="9493" w:type="dxa"/>
            <w:gridSpan w:val="2"/>
          </w:tcPr>
          <w:p w14:paraId="723F7FA0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b/>
                <w:bCs/>
                <w:sz w:val="22"/>
                <w:szCs w:val="22"/>
                <w:lang w:val="lv-LV"/>
              </w:rPr>
              <w:t>3.9. Plānotais metodiskais materiāls/pasākums, kas tiks izstrādāts pēc mobilitātes</w:t>
            </w:r>
          </w:p>
        </w:tc>
      </w:tr>
      <w:tr w:rsidR="002428D9" w:rsidRPr="00360F3F" w14:paraId="1D3C0093" w14:textId="77777777" w:rsidTr="00DD26E4">
        <w:tc>
          <w:tcPr>
            <w:tcW w:w="8075" w:type="dxa"/>
          </w:tcPr>
          <w:p w14:paraId="472E54B3" w14:textId="50FF0421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Definēts izvēlētais metodiskais materiāls/ pasākums</w:t>
            </w:r>
            <w:r>
              <w:rPr>
                <w:sz w:val="22"/>
                <w:szCs w:val="22"/>
                <w:lang w:val="lv-LV"/>
              </w:rPr>
              <w:t xml:space="preserve"> (tēma un formāts)</w:t>
            </w:r>
            <w:r w:rsidRPr="00360F3F">
              <w:rPr>
                <w:sz w:val="22"/>
                <w:szCs w:val="22"/>
                <w:lang w:val="lv-LV"/>
              </w:rPr>
              <w:t>, pamatota tā nepieciešamība, pielietojums, atbilstība iestādes attīstības plānam vai prioritātēm</w:t>
            </w:r>
            <w:r w:rsidR="001D07B4">
              <w:rPr>
                <w:sz w:val="22"/>
                <w:szCs w:val="22"/>
                <w:lang w:val="lv-LV"/>
              </w:rPr>
              <w:t>. Kā arī sniegts apr</w:t>
            </w:r>
            <w:r w:rsidR="00EE05A9">
              <w:rPr>
                <w:sz w:val="22"/>
                <w:szCs w:val="22"/>
                <w:lang w:val="lv-LV"/>
              </w:rPr>
              <w:t xml:space="preserve">aksts </w:t>
            </w:r>
            <w:r w:rsidR="00A3721F">
              <w:rPr>
                <w:sz w:val="22"/>
                <w:szCs w:val="22"/>
                <w:lang w:val="lv-LV"/>
              </w:rPr>
              <w:t xml:space="preserve">kā ar </w:t>
            </w:r>
            <w:r w:rsidR="00F97F55">
              <w:rPr>
                <w:sz w:val="22"/>
                <w:szCs w:val="22"/>
                <w:lang w:val="lv-LV"/>
              </w:rPr>
              <w:t xml:space="preserve">pretendenta izstrādāto materiālu vai pasākumu tiks sasniegts </w:t>
            </w:r>
            <w:proofErr w:type="spellStart"/>
            <w:r w:rsidR="00F97F55">
              <w:rPr>
                <w:sz w:val="22"/>
                <w:szCs w:val="22"/>
                <w:lang w:val="lv-LV"/>
              </w:rPr>
              <w:t>Erasmus</w:t>
            </w:r>
            <w:proofErr w:type="spellEnd"/>
            <w:r w:rsidR="00F97F55">
              <w:rPr>
                <w:sz w:val="22"/>
                <w:szCs w:val="22"/>
                <w:lang w:val="lv-LV"/>
              </w:rPr>
              <w:t xml:space="preserve"> plānā izvirzītais mērķis</w:t>
            </w:r>
          </w:p>
        </w:tc>
        <w:tc>
          <w:tcPr>
            <w:tcW w:w="1418" w:type="dxa"/>
          </w:tcPr>
          <w:p w14:paraId="577421A8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5 punkti</w:t>
            </w:r>
          </w:p>
        </w:tc>
      </w:tr>
      <w:tr w:rsidR="002428D9" w:rsidRPr="00360F3F" w14:paraId="5F0EBE08" w14:textId="77777777" w:rsidTr="00DD26E4">
        <w:tc>
          <w:tcPr>
            <w:tcW w:w="8075" w:type="dxa"/>
          </w:tcPr>
          <w:p w14:paraId="21EED960" w14:textId="5F1F30B2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Definēts izvēlētais metodiskais materiāls/ pasākums</w:t>
            </w:r>
            <w:r>
              <w:rPr>
                <w:sz w:val="22"/>
                <w:szCs w:val="22"/>
                <w:lang w:val="lv-LV"/>
              </w:rPr>
              <w:t xml:space="preserve"> (tēma un formāts)</w:t>
            </w:r>
            <w:r w:rsidRPr="00360F3F">
              <w:rPr>
                <w:sz w:val="22"/>
                <w:szCs w:val="22"/>
                <w:lang w:val="lv-LV"/>
              </w:rPr>
              <w:t>, pamatota tā nepieciešamība</w:t>
            </w:r>
            <w:r w:rsidR="00F97F55">
              <w:rPr>
                <w:sz w:val="22"/>
                <w:szCs w:val="22"/>
                <w:lang w:val="lv-LV"/>
              </w:rPr>
              <w:t xml:space="preserve">, saistība ar </w:t>
            </w:r>
            <w:proofErr w:type="spellStart"/>
            <w:r w:rsidR="00F97F55">
              <w:rPr>
                <w:sz w:val="22"/>
                <w:szCs w:val="22"/>
                <w:lang w:val="lv-LV"/>
              </w:rPr>
              <w:t>Erasmus</w:t>
            </w:r>
            <w:proofErr w:type="spellEnd"/>
            <w:r w:rsidR="00F97F55">
              <w:rPr>
                <w:sz w:val="22"/>
                <w:szCs w:val="22"/>
                <w:lang w:val="lv-LV"/>
              </w:rPr>
              <w:t xml:space="preserve"> plāna mērķi</w:t>
            </w:r>
          </w:p>
        </w:tc>
        <w:tc>
          <w:tcPr>
            <w:tcW w:w="1418" w:type="dxa"/>
          </w:tcPr>
          <w:p w14:paraId="631606C6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3 punkti</w:t>
            </w:r>
          </w:p>
        </w:tc>
      </w:tr>
      <w:tr w:rsidR="002428D9" w:rsidRPr="00360F3F" w14:paraId="591E923A" w14:textId="77777777" w:rsidTr="00DD26E4">
        <w:tc>
          <w:tcPr>
            <w:tcW w:w="8075" w:type="dxa"/>
          </w:tcPr>
          <w:p w14:paraId="539D2C85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Vispārīgi aprakstīta tēma materiālam/pasākumam</w:t>
            </w:r>
          </w:p>
        </w:tc>
        <w:tc>
          <w:tcPr>
            <w:tcW w:w="1418" w:type="dxa"/>
          </w:tcPr>
          <w:p w14:paraId="4FC1CE92" w14:textId="77777777" w:rsidR="002428D9" w:rsidRPr="00360F3F" w:rsidRDefault="002428D9" w:rsidP="002403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360F3F">
              <w:rPr>
                <w:sz w:val="22"/>
                <w:szCs w:val="22"/>
                <w:lang w:val="lv-LV"/>
              </w:rPr>
              <w:t>1 punkts</w:t>
            </w:r>
          </w:p>
        </w:tc>
      </w:tr>
    </w:tbl>
    <w:p w14:paraId="1D9CDC91" w14:textId="4E52CE6E" w:rsidR="002428D9" w:rsidRPr="006C5DF2" w:rsidRDefault="00727643" w:rsidP="002428D9">
      <w:pPr>
        <w:rPr>
          <w:szCs w:val="24"/>
        </w:rPr>
      </w:pPr>
      <w:r w:rsidRPr="006C5DF2">
        <w:rPr>
          <w:szCs w:val="24"/>
        </w:rPr>
        <w:t xml:space="preserve">11. </w:t>
      </w:r>
      <w:r w:rsidR="002428D9" w:rsidRPr="006C5DF2">
        <w:rPr>
          <w:szCs w:val="24"/>
        </w:rPr>
        <w:t xml:space="preserve">Dalība projektā tiek apstiprināta pretendentiem ar lielāko punktu skaitu atbilstoši vietu skaitam </w:t>
      </w:r>
      <w:r w:rsidR="007A72DC" w:rsidRPr="006C5DF2">
        <w:rPr>
          <w:szCs w:val="24"/>
        </w:rPr>
        <w:t xml:space="preserve">iestādei </w:t>
      </w:r>
      <w:r w:rsidR="002428D9" w:rsidRPr="006C5DF2">
        <w:rPr>
          <w:szCs w:val="24"/>
        </w:rPr>
        <w:t>katr</w:t>
      </w:r>
      <w:r w:rsidR="007A72DC" w:rsidRPr="006C5DF2">
        <w:rPr>
          <w:szCs w:val="24"/>
        </w:rPr>
        <w:t xml:space="preserve">am no </w:t>
      </w:r>
      <w:proofErr w:type="spellStart"/>
      <w:r w:rsidR="008E048A" w:rsidRPr="006C5DF2">
        <w:rPr>
          <w:szCs w:val="24"/>
        </w:rPr>
        <w:t>Erasmus</w:t>
      </w:r>
      <w:proofErr w:type="spellEnd"/>
      <w:r w:rsidR="008E048A" w:rsidRPr="006C5DF2">
        <w:rPr>
          <w:szCs w:val="24"/>
        </w:rPr>
        <w:t xml:space="preserve"> plāna </w:t>
      </w:r>
      <w:r w:rsidR="007A72DC" w:rsidRPr="006C5DF2">
        <w:rPr>
          <w:szCs w:val="24"/>
        </w:rPr>
        <w:t>mērķiem</w:t>
      </w:r>
      <w:r w:rsidR="002428D9" w:rsidRPr="006C5DF2">
        <w:rPr>
          <w:szCs w:val="24"/>
        </w:rPr>
        <w:t>.</w:t>
      </w:r>
    </w:p>
    <w:p w14:paraId="7E49B379" w14:textId="77777777" w:rsidR="00A01C52" w:rsidRPr="006C5DF2" w:rsidRDefault="00140230" w:rsidP="00A01C52">
      <w:pPr>
        <w:pStyle w:val="Paraststmeklis"/>
        <w:spacing w:line="276" w:lineRule="auto"/>
        <w:jc w:val="center"/>
        <w:rPr>
          <w:b/>
          <w:sz w:val="24"/>
          <w:szCs w:val="24"/>
        </w:rPr>
      </w:pPr>
      <w:r w:rsidRPr="006C5DF2">
        <w:rPr>
          <w:b/>
          <w:sz w:val="24"/>
          <w:szCs w:val="24"/>
        </w:rPr>
        <w:t xml:space="preserve">V.  Pretendenta </w:t>
      </w:r>
      <w:r w:rsidRPr="006C5DF2">
        <w:rPr>
          <w:b/>
          <w:bCs/>
          <w:sz w:val="24"/>
          <w:szCs w:val="24"/>
        </w:rPr>
        <w:t>atlases</w:t>
      </w:r>
      <w:r w:rsidRPr="006C5DF2">
        <w:rPr>
          <w:b/>
          <w:sz w:val="24"/>
          <w:szCs w:val="24"/>
        </w:rPr>
        <w:t xml:space="preserve"> kārtība</w:t>
      </w:r>
    </w:p>
    <w:p w14:paraId="097B0503" w14:textId="286EDE54" w:rsidR="00887F34" w:rsidRDefault="00D723CB" w:rsidP="00887F34">
      <w:pPr>
        <w:pStyle w:val="Paraststmeklis"/>
        <w:numPr>
          <w:ilvl w:val="0"/>
          <w:numId w:val="6"/>
        </w:numPr>
        <w:spacing w:before="0" w:beforeAutospacing="0"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87F34">
        <w:rPr>
          <w:sz w:val="24"/>
          <w:szCs w:val="24"/>
        </w:rPr>
        <w:t xml:space="preserve">retendenti uz iestādes oficiālo e-pastu </w:t>
      </w:r>
      <w:proofErr w:type="spellStart"/>
      <w:r w:rsidRPr="00887F34">
        <w:rPr>
          <w:sz w:val="24"/>
          <w:szCs w:val="24"/>
        </w:rPr>
        <w:t>nosūta</w:t>
      </w:r>
      <w:proofErr w:type="spellEnd"/>
      <w:r w:rsidRPr="00887F34">
        <w:rPr>
          <w:sz w:val="24"/>
          <w:szCs w:val="24"/>
        </w:rPr>
        <w:t xml:space="preserve"> aizpildītu iesniegumu (1.pielikums) vai iesniedz to papīra formātā lietvedībā. Lietvedis reģistrē saņemtos iesniegumus.</w:t>
      </w:r>
      <w:r>
        <w:rPr>
          <w:sz w:val="24"/>
          <w:szCs w:val="24"/>
        </w:rPr>
        <w:t xml:space="preserve"> </w:t>
      </w:r>
      <w:r w:rsidR="00140230" w:rsidRPr="006C5DF2">
        <w:rPr>
          <w:sz w:val="24"/>
          <w:szCs w:val="24"/>
        </w:rPr>
        <w:t>Pieteikšanās laiks mobilitātēm</w:t>
      </w:r>
      <w:r w:rsidR="00887F34">
        <w:rPr>
          <w:sz w:val="24"/>
          <w:szCs w:val="24"/>
        </w:rPr>
        <w:t>:</w:t>
      </w:r>
    </w:p>
    <w:p w14:paraId="5FF48DEE" w14:textId="05EAFEAC" w:rsidR="00887F34" w:rsidRDefault="00140230" w:rsidP="00D723CB">
      <w:pPr>
        <w:pStyle w:val="Paraststmeklis"/>
        <w:numPr>
          <w:ilvl w:val="1"/>
          <w:numId w:val="6"/>
        </w:numPr>
        <w:spacing w:before="0" w:beforeAutospacing="0" w:after="0" w:afterAutospacing="0"/>
        <w:ind w:left="788" w:hanging="431"/>
        <w:jc w:val="both"/>
        <w:rPr>
          <w:sz w:val="24"/>
          <w:szCs w:val="24"/>
        </w:rPr>
      </w:pPr>
      <w:r w:rsidRPr="00887F34">
        <w:rPr>
          <w:sz w:val="24"/>
          <w:szCs w:val="24"/>
        </w:rPr>
        <w:t xml:space="preserve">no </w:t>
      </w:r>
      <w:r w:rsidR="00C007FC" w:rsidRPr="00887F34">
        <w:rPr>
          <w:sz w:val="24"/>
          <w:szCs w:val="24"/>
        </w:rPr>
        <w:t>202</w:t>
      </w:r>
      <w:r w:rsidR="004504CE" w:rsidRPr="00887F34">
        <w:rPr>
          <w:sz w:val="24"/>
          <w:szCs w:val="24"/>
        </w:rPr>
        <w:t>5</w:t>
      </w:r>
      <w:r w:rsidR="00C007FC" w:rsidRPr="00887F34">
        <w:rPr>
          <w:sz w:val="24"/>
          <w:szCs w:val="24"/>
        </w:rPr>
        <w:t xml:space="preserve">.gada </w:t>
      </w:r>
      <w:r w:rsidR="006C5DF2" w:rsidRPr="00887F34">
        <w:rPr>
          <w:sz w:val="24"/>
          <w:szCs w:val="24"/>
        </w:rPr>
        <w:t xml:space="preserve">3. novembra </w:t>
      </w:r>
      <w:r w:rsidR="00C007FC" w:rsidRPr="00887F34">
        <w:rPr>
          <w:sz w:val="24"/>
          <w:szCs w:val="24"/>
        </w:rPr>
        <w:t>līdz 202</w:t>
      </w:r>
      <w:r w:rsidR="004504CE" w:rsidRPr="00887F34">
        <w:rPr>
          <w:sz w:val="24"/>
          <w:szCs w:val="24"/>
        </w:rPr>
        <w:t>5</w:t>
      </w:r>
      <w:r w:rsidR="00C007FC" w:rsidRPr="00887F34">
        <w:rPr>
          <w:sz w:val="24"/>
          <w:szCs w:val="24"/>
        </w:rPr>
        <w:t xml:space="preserve">.gada </w:t>
      </w:r>
      <w:r w:rsidR="00887F34">
        <w:rPr>
          <w:sz w:val="24"/>
          <w:szCs w:val="24"/>
        </w:rPr>
        <w:t>26. novembrim d</w:t>
      </w:r>
      <w:r w:rsidR="00887F34" w:rsidRPr="00887F34">
        <w:rPr>
          <w:sz w:val="24"/>
          <w:szCs w:val="24"/>
        </w:rPr>
        <w:t>arba ēnošana</w:t>
      </w:r>
      <w:r w:rsidR="00887F34">
        <w:rPr>
          <w:sz w:val="24"/>
          <w:szCs w:val="24"/>
        </w:rPr>
        <w:t>i</w:t>
      </w:r>
      <w:r w:rsidR="00887F34" w:rsidRPr="00887F34">
        <w:rPr>
          <w:sz w:val="24"/>
          <w:szCs w:val="24"/>
        </w:rPr>
        <w:t xml:space="preserve"> izglītības programmā “Augkopība”</w:t>
      </w:r>
    </w:p>
    <w:p w14:paraId="7E46F5A0" w14:textId="3F23733D" w:rsidR="00887F34" w:rsidRPr="00887F34" w:rsidRDefault="00887F34" w:rsidP="00D723CB">
      <w:pPr>
        <w:pStyle w:val="Sarakstarindkopa"/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Times New Roman" w:cs="Times New Roman"/>
          <w:szCs w:val="24"/>
          <w:lang w:eastAsia="lv-LV"/>
        </w:rPr>
      </w:pPr>
      <w:r w:rsidRPr="00887F34">
        <w:rPr>
          <w:rFonts w:eastAsia="Times New Roman" w:cs="Times New Roman"/>
          <w:szCs w:val="24"/>
          <w:lang w:eastAsia="lv-LV"/>
        </w:rPr>
        <w:t xml:space="preserve">no 2025.gada 3. novembra līdz 2025.gada </w:t>
      </w:r>
      <w:r>
        <w:rPr>
          <w:rFonts w:eastAsia="Times New Roman" w:cs="Times New Roman"/>
          <w:szCs w:val="24"/>
          <w:lang w:eastAsia="lv-LV"/>
        </w:rPr>
        <w:t xml:space="preserve">15. decembrim </w:t>
      </w:r>
      <w:r w:rsidRPr="00887F34">
        <w:rPr>
          <w:rFonts w:eastAsia="Times New Roman" w:cs="Times New Roman"/>
          <w:szCs w:val="24"/>
          <w:lang w:eastAsia="lv-LV"/>
        </w:rPr>
        <w:t>darba ēnošanai izglītības programmā “</w:t>
      </w:r>
      <w:r>
        <w:rPr>
          <w:rFonts w:eastAsia="Times New Roman" w:cs="Times New Roman"/>
          <w:szCs w:val="24"/>
          <w:lang w:eastAsia="lv-LV"/>
        </w:rPr>
        <w:t>Restaurācija</w:t>
      </w:r>
      <w:r w:rsidRPr="00887F34">
        <w:rPr>
          <w:rFonts w:eastAsia="Times New Roman" w:cs="Times New Roman"/>
          <w:szCs w:val="24"/>
          <w:lang w:eastAsia="lv-LV"/>
        </w:rPr>
        <w:t>”</w:t>
      </w:r>
    </w:p>
    <w:p w14:paraId="4E08D183" w14:textId="18647167" w:rsidR="00887F34" w:rsidRDefault="00887F34" w:rsidP="00D723CB">
      <w:pPr>
        <w:pStyle w:val="Paraststmeklis"/>
        <w:numPr>
          <w:ilvl w:val="1"/>
          <w:numId w:val="6"/>
        </w:numPr>
        <w:spacing w:before="0" w:beforeAutospacing="0" w:after="0" w:afterAutospacing="0"/>
        <w:ind w:left="788" w:hanging="431"/>
        <w:jc w:val="both"/>
        <w:rPr>
          <w:sz w:val="24"/>
          <w:szCs w:val="24"/>
        </w:rPr>
      </w:pPr>
      <w:r w:rsidRPr="00887F34">
        <w:rPr>
          <w:sz w:val="24"/>
          <w:szCs w:val="24"/>
        </w:rPr>
        <w:t xml:space="preserve">no 2025.gada 3. novembra līdz 2025.gada </w:t>
      </w:r>
      <w:r>
        <w:rPr>
          <w:sz w:val="24"/>
          <w:szCs w:val="24"/>
        </w:rPr>
        <w:t>15. decembrim</w:t>
      </w:r>
      <w:r>
        <w:rPr>
          <w:sz w:val="24"/>
          <w:szCs w:val="24"/>
        </w:rPr>
        <w:t xml:space="preserve"> d</w:t>
      </w:r>
      <w:r w:rsidRPr="00887F34">
        <w:rPr>
          <w:sz w:val="24"/>
          <w:szCs w:val="24"/>
        </w:rPr>
        <w:t>arba ēnošana</w:t>
      </w:r>
      <w:r>
        <w:rPr>
          <w:sz w:val="24"/>
          <w:szCs w:val="24"/>
        </w:rPr>
        <w:t>i</w:t>
      </w:r>
      <w:r w:rsidRPr="00887F34">
        <w:rPr>
          <w:sz w:val="24"/>
          <w:szCs w:val="24"/>
        </w:rPr>
        <w:t xml:space="preserve"> izglītības iestāžu vadītājiem</w:t>
      </w:r>
      <w:r w:rsidRPr="00887F3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887F34">
        <w:rPr>
          <w:sz w:val="24"/>
          <w:szCs w:val="24"/>
        </w:rPr>
        <w:t>zglītības programmā “Augkopība”</w:t>
      </w:r>
    </w:p>
    <w:p w14:paraId="474C0F0C" w14:textId="12028771" w:rsidR="00887F34" w:rsidRPr="00D723CB" w:rsidRDefault="00887F34" w:rsidP="00D723CB">
      <w:pPr>
        <w:pStyle w:val="Sarakstarindkopa"/>
        <w:numPr>
          <w:ilvl w:val="1"/>
          <w:numId w:val="6"/>
        </w:numPr>
        <w:spacing w:after="0" w:line="240" w:lineRule="auto"/>
        <w:ind w:left="788" w:hanging="431"/>
        <w:jc w:val="both"/>
        <w:rPr>
          <w:rFonts w:eastAsia="Times New Roman" w:cs="Times New Roman"/>
          <w:szCs w:val="24"/>
          <w:lang w:eastAsia="lv-LV"/>
        </w:rPr>
      </w:pPr>
      <w:r w:rsidRPr="00887F34">
        <w:rPr>
          <w:rFonts w:eastAsia="Times New Roman" w:cs="Times New Roman"/>
          <w:szCs w:val="24"/>
          <w:lang w:eastAsia="lv-LV"/>
        </w:rPr>
        <w:t xml:space="preserve">no 2025.gada 3. novembra līdz 2025.gada 15. decembrim </w:t>
      </w:r>
      <w:r w:rsidR="00D723CB" w:rsidRPr="00D723CB">
        <w:rPr>
          <w:rFonts w:eastAsia="Times New Roman" w:cs="Times New Roman"/>
          <w:szCs w:val="24"/>
          <w:lang w:eastAsia="lv-LV"/>
        </w:rPr>
        <w:t>Pedagogu kursi</w:t>
      </w:r>
      <w:r w:rsidR="00D723CB">
        <w:rPr>
          <w:rFonts w:eastAsia="Times New Roman" w:cs="Times New Roman"/>
          <w:szCs w:val="24"/>
          <w:lang w:eastAsia="lv-LV"/>
        </w:rPr>
        <w:t>em</w:t>
      </w:r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r w:rsidR="00D723CB">
        <w:rPr>
          <w:rFonts w:eastAsia="Times New Roman" w:cs="Times New Roman"/>
          <w:szCs w:val="24"/>
          <w:lang w:eastAsia="lv-LV"/>
        </w:rPr>
        <w:t>“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Coaching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skills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for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teachers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,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school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and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adult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education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staff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Inclusive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&amp;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Creative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Classrooms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through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Art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and</w:t>
      </w:r>
      <w:proofErr w:type="spellEnd"/>
      <w:r w:rsidR="00D723CB" w:rsidRPr="00D723CB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="00D723CB" w:rsidRPr="00D723CB">
        <w:rPr>
          <w:rFonts w:eastAsia="Times New Roman" w:cs="Times New Roman"/>
          <w:szCs w:val="24"/>
          <w:lang w:eastAsia="lv-LV"/>
        </w:rPr>
        <w:t>Expression</w:t>
      </w:r>
      <w:proofErr w:type="spellEnd"/>
      <w:r w:rsidR="00D723CB">
        <w:rPr>
          <w:rFonts w:eastAsia="Times New Roman" w:cs="Times New Roman"/>
          <w:szCs w:val="24"/>
          <w:lang w:eastAsia="lv-LV"/>
        </w:rPr>
        <w:t>”</w:t>
      </w:r>
    </w:p>
    <w:p w14:paraId="75CE53CB" w14:textId="48B841DC" w:rsidR="00A01C52" w:rsidRPr="006C5DF2" w:rsidRDefault="00140230" w:rsidP="00F574FF">
      <w:pPr>
        <w:pStyle w:val="Paraststmekli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DF2">
        <w:rPr>
          <w:sz w:val="24"/>
          <w:szCs w:val="24"/>
        </w:rPr>
        <w:t xml:space="preserve">Līdz </w:t>
      </w:r>
      <w:r w:rsidR="00D723CB">
        <w:rPr>
          <w:sz w:val="24"/>
          <w:szCs w:val="24"/>
        </w:rPr>
        <w:t>2026. gada 28. novembrim un 17. decembrim</w:t>
      </w:r>
      <w:r w:rsidRPr="006C5DF2">
        <w:rPr>
          <w:sz w:val="24"/>
          <w:szCs w:val="24"/>
        </w:rPr>
        <w:t xml:space="preserve"> </w:t>
      </w:r>
      <w:r w:rsidR="00A36AA3" w:rsidRPr="006C5DF2">
        <w:rPr>
          <w:sz w:val="24"/>
          <w:szCs w:val="24"/>
        </w:rPr>
        <w:t>izglītības iestādes</w:t>
      </w:r>
      <w:r w:rsidRPr="006C5DF2">
        <w:rPr>
          <w:sz w:val="24"/>
          <w:szCs w:val="24"/>
        </w:rPr>
        <w:t xml:space="preserve"> Pretendentu atlases komisija</w:t>
      </w:r>
      <w:r w:rsidR="00E51623" w:rsidRPr="006C5DF2">
        <w:rPr>
          <w:sz w:val="24"/>
          <w:szCs w:val="24"/>
        </w:rPr>
        <w:t xml:space="preserve"> 3 personu sastāvā</w:t>
      </w:r>
      <w:r w:rsidRPr="006C5DF2">
        <w:rPr>
          <w:sz w:val="24"/>
          <w:szCs w:val="24"/>
        </w:rPr>
        <w:t xml:space="preserve">, kas </w:t>
      </w:r>
      <w:r w:rsidR="00A36AA3" w:rsidRPr="006C5DF2">
        <w:rPr>
          <w:sz w:val="24"/>
          <w:szCs w:val="24"/>
        </w:rPr>
        <w:t>noteikta ar izglītības iestādes izdotu rīkojumu</w:t>
      </w:r>
      <w:r w:rsidR="008563EC" w:rsidRPr="006C5DF2">
        <w:rPr>
          <w:sz w:val="24"/>
          <w:szCs w:val="24"/>
        </w:rPr>
        <w:t xml:space="preserve">, </w:t>
      </w:r>
      <w:r w:rsidR="00D7235A" w:rsidRPr="006C5DF2">
        <w:rPr>
          <w:sz w:val="24"/>
          <w:szCs w:val="24"/>
        </w:rPr>
        <w:t xml:space="preserve">izvērtē </w:t>
      </w:r>
      <w:r w:rsidR="00D00A40" w:rsidRPr="006C5DF2">
        <w:rPr>
          <w:sz w:val="24"/>
          <w:szCs w:val="24"/>
        </w:rPr>
        <w:t>reģistrētos iesniegumus</w:t>
      </w:r>
      <w:r w:rsidR="00E51623" w:rsidRPr="006C5DF2">
        <w:rPr>
          <w:sz w:val="24"/>
          <w:szCs w:val="24"/>
        </w:rPr>
        <w:t xml:space="preserve"> atbilstoši </w:t>
      </w:r>
      <w:r w:rsidR="00531B1C" w:rsidRPr="006C5DF2">
        <w:rPr>
          <w:sz w:val="24"/>
          <w:szCs w:val="24"/>
        </w:rPr>
        <w:t>IV daļā noteiktajiem kritērijiem un pieņem lēmumu par atbalstāmiem pretendentiem</w:t>
      </w:r>
      <w:r w:rsidR="008563EC" w:rsidRPr="006C5DF2">
        <w:rPr>
          <w:sz w:val="24"/>
          <w:szCs w:val="24"/>
        </w:rPr>
        <w:t xml:space="preserve">. </w:t>
      </w:r>
      <w:r w:rsidR="00D7235A" w:rsidRPr="006C5DF2">
        <w:rPr>
          <w:sz w:val="24"/>
          <w:szCs w:val="24"/>
        </w:rPr>
        <w:t>Pretendentu</w:t>
      </w:r>
      <w:r w:rsidR="008563EC" w:rsidRPr="006C5DF2">
        <w:rPr>
          <w:sz w:val="24"/>
          <w:szCs w:val="24"/>
        </w:rPr>
        <w:t xml:space="preserve"> atlases komisija ievēro interešu konflikta</w:t>
      </w:r>
      <w:r w:rsidR="00D7235A" w:rsidRPr="006C5DF2">
        <w:rPr>
          <w:sz w:val="24"/>
          <w:szCs w:val="24"/>
        </w:rPr>
        <w:t xml:space="preserve"> novēršanas principu. </w:t>
      </w:r>
    </w:p>
    <w:p w14:paraId="077191FA" w14:textId="3BA07012" w:rsidR="00C85A68" w:rsidRPr="006C5DF2" w:rsidRDefault="00140230" w:rsidP="00F574FF">
      <w:pPr>
        <w:pStyle w:val="Paraststmekli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DF2">
        <w:rPr>
          <w:sz w:val="24"/>
          <w:szCs w:val="24"/>
        </w:rPr>
        <w:t xml:space="preserve">Pretendenti par dalību projektā tiks </w:t>
      </w:r>
      <w:r w:rsidR="008614E8" w:rsidRPr="006C5DF2">
        <w:rPr>
          <w:sz w:val="24"/>
          <w:szCs w:val="24"/>
        </w:rPr>
        <w:t xml:space="preserve">informēti </w:t>
      </w:r>
      <w:r w:rsidR="00531B1C" w:rsidRPr="006C5DF2">
        <w:rPr>
          <w:sz w:val="24"/>
          <w:szCs w:val="24"/>
        </w:rPr>
        <w:t xml:space="preserve">līdz </w:t>
      </w:r>
      <w:r w:rsidR="00FA594A" w:rsidRPr="006C5DF2">
        <w:rPr>
          <w:sz w:val="24"/>
          <w:szCs w:val="24"/>
        </w:rPr>
        <w:t xml:space="preserve">2025.gada </w:t>
      </w:r>
      <w:r w:rsidR="00D723CB">
        <w:rPr>
          <w:sz w:val="24"/>
          <w:szCs w:val="24"/>
        </w:rPr>
        <w:t>28. novembrim un 15. decembrim</w:t>
      </w:r>
    </w:p>
    <w:p w14:paraId="160627FB" w14:textId="60FA10C8" w:rsidR="00FA594A" w:rsidRDefault="00FA594A">
      <w:pPr>
        <w:spacing w:after="160" w:line="259" w:lineRule="auto"/>
        <w:rPr>
          <w:rFonts w:eastAsia="Times New Roman" w:cs="Times New Roman"/>
          <w:sz w:val="22"/>
          <w:lang w:eastAsia="lv-LV"/>
        </w:rPr>
      </w:pPr>
      <w:r>
        <w:rPr>
          <w:sz w:val="22"/>
        </w:rPr>
        <w:br w:type="page"/>
      </w:r>
    </w:p>
    <w:p w14:paraId="7462B6DF" w14:textId="77777777" w:rsidR="000A42BB" w:rsidRPr="00F97F55" w:rsidRDefault="000A42BB" w:rsidP="00F97F55">
      <w:pPr>
        <w:pStyle w:val="Paraststmeklis"/>
        <w:spacing w:line="276" w:lineRule="auto"/>
        <w:jc w:val="both"/>
        <w:rPr>
          <w:sz w:val="22"/>
          <w:szCs w:val="22"/>
        </w:rPr>
      </w:pPr>
    </w:p>
    <w:p w14:paraId="6A28B37D" w14:textId="71BFD733" w:rsidR="00C85A68" w:rsidRPr="00C85A68" w:rsidRDefault="00037C55" w:rsidP="00AE19E7">
      <w:pPr>
        <w:pStyle w:val="Paraststmeklis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 w:rsidR="00140230">
        <w:rPr>
          <w:sz w:val="22"/>
          <w:szCs w:val="22"/>
        </w:rPr>
        <w:t>ielikums</w:t>
      </w:r>
      <w:r>
        <w:rPr>
          <w:sz w:val="22"/>
          <w:szCs w:val="22"/>
        </w:rPr>
        <w:t xml:space="preserve"> nr. </w:t>
      </w:r>
      <w:r w:rsidR="00D723CB">
        <w:rPr>
          <w:sz w:val="22"/>
          <w:szCs w:val="22"/>
        </w:rPr>
        <w:t>1</w:t>
      </w:r>
    </w:p>
    <w:p w14:paraId="367ABCB2" w14:textId="77777777" w:rsidR="007C09D0" w:rsidRDefault="00140230" w:rsidP="00A01C52">
      <w:pPr>
        <w:jc w:val="center"/>
        <w:rPr>
          <w:b/>
        </w:rPr>
      </w:pPr>
      <w:r>
        <w:rPr>
          <w:b/>
          <w:noProof/>
          <w14:ligatures w14:val="standardContextual"/>
        </w:rPr>
        <w:drawing>
          <wp:inline distT="0" distB="0" distL="0" distR="0" wp14:anchorId="35A33BD6" wp14:editId="523B61C6">
            <wp:extent cx="5137150" cy="1077399"/>
            <wp:effectExtent l="0" t="0" r="6350" b="889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776" cy="108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BCED" w14:textId="1D68F538" w:rsidR="00A01C52" w:rsidRDefault="00140230" w:rsidP="00813314">
      <w:pPr>
        <w:jc w:val="center"/>
        <w:rPr>
          <w:rFonts w:asciiTheme="minorHAnsi" w:hAnsiTheme="minorHAnsi" w:cstheme="minorHAnsi"/>
          <w:b/>
          <w:sz w:val="22"/>
        </w:rPr>
      </w:pPr>
      <w:r w:rsidRPr="007C09D0">
        <w:rPr>
          <w:rFonts w:asciiTheme="minorHAnsi" w:hAnsiTheme="minorHAnsi" w:cstheme="minorHAnsi"/>
          <w:b/>
          <w:sz w:val="22"/>
        </w:rPr>
        <w:t>Iesniegums, lai pretendētu dalībai ERASMUS + akreditācijas</w:t>
      </w:r>
      <w:r w:rsidR="00B31E01">
        <w:rPr>
          <w:rFonts w:asciiTheme="minorHAnsi" w:hAnsiTheme="minorHAnsi" w:cstheme="minorHAnsi"/>
          <w:b/>
          <w:sz w:val="22"/>
        </w:rPr>
        <w:t xml:space="preserve"> </w:t>
      </w:r>
      <w:r w:rsidRPr="007C09D0">
        <w:rPr>
          <w:rFonts w:asciiTheme="minorHAnsi" w:hAnsiTheme="minorHAnsi" w:cstheme="minorHAnsi"/>
          <w:b/>
          <w:sz w:val="22"/>
        </w:rPr>
        <w:t>pedagogu mobilitātēm, kas tiks īstenotas 202</w:t>
      </w:r>
      <w:r w:rsidR="00813314">
        <w:rPr>
          <w:rFonts w:asciiTheme="minorHAnsi" w:hAnsiTheme="minorHAnsi" w:cstheme="minorHAnsi"/>
          <w:b/>
          <w:sz w:val="22"/>
        </w:rPr>
        <w:t>5</w:t>
      </w:r>
      <w:r w:rsidRPr="007C09D0">
        <w:rPr>
          <w:rFonts w:asciiTheme="minorHAnsi" w:hAnsiTheme="minorHAnsi" w:cstheme="minorHAnsi"/>
          <w:b/>
          <w:sz w:val="22"/>
        </w:rPr>
        <w:t>./2</w:t>
      </w:r>
      <w:r w:rsidR="00813314">
        <w:rPr>
          <w:rFonts w:asciiTheme="minorHAnsi" w:hAnsiTheme="minorHAnsi" w:cstheme="minorHAnsi"/>
          <w:b/>
          <w:sz w:val="22"/>
        </w:rPr>
        <w:t>6</w:t>
      </w:r>
      <w:r w:rsidRPr="007C09D0">
        <w:rPr>
          <w:rFonts w:asciiTheme="minorHAnsi" w:hAnsiTheme="minorHAnsi" w:cstheme="minorHAnsi"/>
          <w:b/>
          <w:sz w:val="22"/>
        </w:rPr>
        <w:t>.mācību gadā</w:t>
      </w:r>
      <w:r w:rsidR="00B31E01">
        <w:rPr>
          <w:rFonts w:asciiTheme="minorHAnsi" w:hAnsiTheme="minorHAnsi" w:cstheme="minorHAnsi"/>
          <w:b/>
          <w:sz w:val="22"/>
        </w:rPr>
        <w:t xml:space="preserve"> (Projekts Nr.</w:t>
      </w:r>
      <w:r w:rsidR="00B31E01" w:rsidRPr="00B31E01">
        <w:rPr>
          <w:rFonts w:asciiTheme="minorHAnsi" w:hAnsiTheme="minorHAnsi" w:cstheme="minorHAnsi"/>
          <w:b/>
          <w:sz w:val="22"/>
        </w:rPr>
        <w:t xml:space="preserve"> </w:t>
      </w:r>
      <w:r w:rsidR="00813314" w:rsidRPr="00813314">
        <w:rPr>
          <w:rFonts w:asciiTheme="minorHAnsi" w:hAnsiTheme="minorHAnsi" w:cstheme="minorHAnsi"/>
          <w:b/>
          <w:sz w:val="22"/>
        </w:rPr>
        <w:t>2025-1-LV01-KA121-VET-000328284</w:t>
      </w:r>
      <w:r w:rsidR="00B31E01" w:rsidRPr="00B31E01">
        <w:rPr>
          <w:rFonts w:asciiTheme="minorHAnsi" w:hAnsiTheme="minorHAnsi" w:cstheme="minorHAnsi"/>
          <w:b/>
          <w:sz w:val="22"/>
        </w:rPr>
        <w:t>)</w:t>
      </w:r>
    </w:p>
    <w:p w14:paraId="5EB3390E" w14:textId="161C749A" w:rsidR="00D75DD0" w:rsidRPr="00D75DD0" w:rsidRDefault="00D75DD0" w:rsidP="00D75DD0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Aizpildot iesniegumu, lūdzu pārliecinieties, vai esat norādījis visu informāciju</w:t>
      </w:r>
      <w:r w:rsidR="0086378C">
        <w:rPr>
          <w:rFonts w:asciiTheme="minorHAnsi" w:hAnsiTheme="minorHAnsi" w:cstheme="minorHAnsi"/>
          <w:bCs/>
          <w:sz w:val="22"/>
        </w:rPr>
        <w:t>, kas norādīta IV daļas atlases kritērijos</w:t>
      </w:r>
      <w:r w:rsidR="003A51CE">
        <w:rPr>
          <w:rFonts w:asciiTheme="minorHAnsi" w:hAnsiTheme="minorHAnsi" w:cstheme="minorHAnsi"/>
          <w:bCs/>
          <w:sz w:val="22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A469C2" w14:paraId="4D57E5CC" w14:textId="77777777" w:rsidTr="00044583">
        <w:tc>
          <w:tcPr>
            <w:tcW w:w="4106" w:type="dxa"/>
          </w:tcPr>
          <w:p w14:paraId="7A4D95C7" w14:textId="77777777" w:rsidR="00A01C52" w:rsidRPr="00166A91" w:rsidRDefault="00140230" w:rsidP="007A66C6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</w:pPr>
            <w:r w:rsidRPr="00166A91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Vārds, uzvārds</w:t>
            </w:r>
          </w:p>
        </w:tc>
        <w:tc>
          <w:tcPr>
            <w:tcW w:w="5244" w:type="dxa"/>
          </w:tcPr>
          <w:p w14:paraId="0D77F0A7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01068A91" w14:textId="77777777" w:rsidTr="00044583">
        <w:tc>
          <w:tcPr>
            <w:tcW w:w="4106" w:type="dxa"/>
          </w:tcPr>
          <w:p w14:paraId="4017A69D" w14:textId="193432A8" w:rsidR="00A01C52" w:rsidRPr="007C09D0" w:rsidRDefault="00140230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 w:rsidRPr="00166A91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Izglītības iestāde</w:t>
            </w:r>
            <w:r w:rsidR="00703286"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="00703286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(ja strādā</w:t>
            </w:r>
            <w:r w:rsidR="0014353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jat</w:t>
            </w:r>
            <w:r w:rsidR="00703286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vairākās izglītības iestādēs, tad norād</w:t>
            </w:r>
            <w:r w:rsidR="00143539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iet</w:t>
            </w:r>
            <w:r w:rsidR="00703286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to, </w:t>
            </w:r>
            <w:r w:rsidR="00E410E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iestādi, kurā piesak</w:t>
            </w:r>
            <w:r w:rsidR="00E410EC" w:rsidRPr="00E410E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</w:t>
            </w:r>
            <w:r w:rsidR="00E410E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ties</w:t>
            </w:r>
            <w:r w:rsidR="00703286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)</w:t>
            </w:r>
          </w:p>
        </w:tc>
        <w:tc>
          <w:tcPr>
            <w:tcW w:w="5244" w:type="dxa"/>
          </w:tcPr>
          <w:p w14:paraId="665FB744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69848C64" w14:textId="77777777" w:rsidTr="00044583">
        <w:tc>
          <w:tcPr>
            <w:tcW w:w="4106" w:type="dxa"/>
          </w:tcPr>
          <w:p w14:paraId="53154BFC" w14:textId="53F0DF8A" w:rsidR="000E6EE7" w:rsidRPr="005B40E5" w:rsidRDefault="00140230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 w:rsidRPr="00230622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Izvēlēt</w:t>
            </w:r>
            <w:r w:rsidR="008F2EB5" w:rsidRPr="00230622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ais </w:t>
            </w:r>
            <w:r w:rsidR="008F41A1" w:rsidRPr="00230622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mobilitātes piešķiršanas mērķis</w:t>
            </w:r>
            <w:r w:rsidR="005B40E5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 un mobilitāte</w:t>
            </w:r>
            <w:r w:rsidR="008F41A1">
              <w:rPr>
                <w:rFonts w:asciiTheme="minorHAnsi" w:hAnsiTheme="minorHAnsi" w:cstheme="minorHAnsi"/>
                <w:sz w:val="22"/>
                <w:lang w:val="lv-LV"/>
              </w:rPr>
              <w:t xml:space="preserve"> (</w:t>
            </w:r>
            <w:r w:rsidR="00A13B5E">
              <w:rPr>
                <w:rFonts w:asciiTheme="minorHAnsi" w:hAnsiTheme="minorHAnsi" w:cstheme="minorHAnsi"/>
                <w:sz w:val="22"/>
                <w:lang w:val="lv-LV"/>
              </w:rPr>
              <w:t>II daļa</w:t>
            </w:r>
            <w:r w:rsidR="008F41A1">
              <w:rPr>
                <w:rFonts w:asciiTheme="minorHAnsi" w:hAnsiTheme="minorHAnsi" w:cstheme="minorHAnsi"/>
                <w:sz w:val="22"/>
                <w:lang w:val="lv-LV"/>
              </w:rPr>
              <w:t>)</w:t>
            </w:r>
          </w:p>
        </w:tc>
        <w:tc>
          <w:tcPr>
            <w:tcW w:w="5244" w:type="dxa"/>
          </w:tcPr>
          <w:p w14:paraId="7310E094" w14:textId="77777777" w:rsidR="000E6EE7" w:rsidRPr="008F5B9A" w:rsidRDefault="000E6EE7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2F6000F8" w14:textId="77777777" w:rsidTr="00044583">
        <w:tc>
          <w:tcPr>
            <w:tcW w:w="4106" w:type="dxa"/>
          </w:tcPr>
          <w:p w14:paraId="1D0AD7A2" w14:textId="1D86D9C5" w:rsidR="00A01C52" w:rsidRPr="00230622" w:rsidRDefault="00140230" w:rsidP="007A66C6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</w:pPr>
            <w:r w:rsidRPr="00230622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Amats (amati) izglītības iestādē</w:t>
            </w:r>
            <w:r w:rsidR="00446FBD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 </w:t>
            </w:r>
            <w:r w:rsidR="00446FBD" w:rsidRPr="00446FB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(lūgums uzskaitīt mācību priekšmetus, ko mācat, k</w:t>
            </w:r>
            <w:r w:rsidR="00037C5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</w:t>
            </w:r>
            <w:r w:rsidR="00446FBD" w:rsidRPr="00446FB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ases audzinātāj</w:t>
            </w:r>
            <w:r w:rsidR="00446FBD" w:rsidRPr="002279E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</w:t>
            </w:r>
            <w:r w:rsidR="00446FBD" w:rsidRPr="00446FB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pienākumi, utt.)</w:t>
            </w:r>
          </w:p>
        </w:tc>
        <w:tc>
          <w:tcPr>
            <w:tcW w:w="5244" w:type="dxa"/>
          </w:tcPr>
          <w:p w14:paraId="43FF2CA1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070F280A" w14:textId="77777777" w:rsidTr="00044583">
        <w:tc>
          <w:tcPr>
            <w:tcW w:w="4106" w:type="dxa"/>
          </w:tcPr>
          <w:p w14:paraId="1111F3D4" w14:textId="77777777" w:rsidR="00A01C52" w:rsidRPr="007C09D0" w:rsidRDefault="00140230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 w:rsidRPr="00230622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Pedagoģiskā darba stāžs</w:t>
            </w:r>
            <w:r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(gadi)</w:t>
            </w:r>
          </w:p>
        </w:tc>
        <w:tc>
          <w:tcPr>
            <w:tcW w:w="5244" w:type="dxa"/>
          </w:tcPr>
          <w:p w14:paraId="78C3B54C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5009C050" w14:textId="77777777" w:rsidTr="00044583">
        <w:tc>
          <w:tcPr>
            <w:tcW w:w="4106" w:type="dxa"/>
          </w:tcPr>
          <w:p w14:paraId="6B7FABD2" w14:textId="77777777" w:rsidR="00A01C52" w:rsidRPr="007C09D0" w:rsidRDefault="00140230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 w:rsidRPr="00230622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Metodiskā/ administratīvā darba stāžs</w:t>
            </w:r>
            <w:r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(gadi)</w:t>
            </w:r>
          </w:p>
        </w:tc>
        <w:tc>
          <w:tcPr>
            <w:tcW w:w="5244" w:type="dxa"/>
          </w:tcPr>
          <w:p w14:paraId="1BEF8D3B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pt-PT"/>
              </w:rPr>
            </w:pPr>
          </w:p>
        </w:tc>
      </w:tr>
      <w:tr w:rsidR="00A469C2" w14:paraId="4E280D6B" w14:textId="77777777" w:rsidTr="00044583">
        <w:tc>
          <w:tcPr>
            <w:tcW w:w="4106" w:type="dxa"/>
          </w:tcPr>
          <w:p w14:paraId="14FA7719" w14:textId="77777777" w:rsidR="00037C55" w:rsidRDefault="00621E0D" w:rsidP="007A66C6">
            <w:pPr>
              <w:spacing w:before="24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621E0D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Pretendents apvieno pedagoģisko darbu izglītības iestādē ar citiem pienākumiem </w:t>
            </w:r>
            <w:r w:rsidR="00E70AE4" w:rsidRPr="00D700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(</w:t>
            </w:r>
            <w:r w:rsidRPr="00621E0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Papildus pamatdarbam veic papildus pienākumus izglītības iestādes līmenī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, </w:t>
            </w:r>
            <w:r w:rsidRPr="00621E0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papildus pamatdarbam iestādē darbojas citā organizācijā (biedrība, asociācija, arodbiedrība, u.tml.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)</w:t>
            </w:r>
            <w:r w:rsidR="008D63F1" w:rsidRPr="00B0183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)</w:t>
            </w:r>
            <w:r w:rsidR="00037C5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</w:p>
          <w:p w14:paraId="21239987" w14:textId="3F69DFD3" w:rsidR="00A01C52" w:rsidRPr="007C09D0" w:rsidRDefault="00037C55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Lūgums</w:t>
            </w:r>
            <w:r w:rsidR="00C40E8C">
              <w:t xml:space="preserve"> </w:t>
            </w:r>
            <w:r w:rsidR="00C40E8C" w:rsidRPr="00C40E8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norādīt</w:t>
            </w: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konkrēti.</w:t>
            </w:r>
          </w:p>
        </w:tc>
        <w:tc>
          <w:tcPr>
            <w:tcW w:w="5244" w:type="dxa"/>
          </w:tcPr>
          <w:p w14:paraId="6DC58910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4C1D72BC" w14:textId="77777777" w:rsidTr="00044583">
        <w:tc>
          <w:tcPr>
            <w:tcW w:w="4106" w:type="dxa"/>
          </w:tcPr>
          <w:p w14:paraId="71979D35" w14:textId="5294020A" w:rsidR="00A01C52" w:rsidRPr="007C09D0" w:rsidRDefault="00140230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 w:rsidRPr="00F54113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Papildus darbs ar </w:t>
            </w:r>
            <w:r w:rsidR="00474491" w:rsidRPr="00F54113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izglītojamajiem </w:t>
            </w:r>
            <w:r w:rsidRPr="00F54113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izglītības iestādē pēdējo 2 gadu laikā</w:t>
            </w:r>
            <w:r w:rsidR="007A65A5"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="007A65A5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(lūgums sniegt detalizētu aprakstu, minot </w:t>
            </w:r>
            <w:r w:rsid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konkrētus </w:t>
            </w:r>
            <w:r w:rsidR="007A65A5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piemērus)</w:t>
            </w:r>
            <w:r w:rsidR="007A084A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 - </w:t>
            </w:r>
            <w:r w:rsid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kā </w:t>
            </w:r>
            <w:r w:rsid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lastRenderedPageBreak/>
              <w:t xml:space="preserve">veicat darbu </w:t>
            </w:r>
            <w:r w:rsidR="007A084A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ar talantīgiem bērniem, </w:t>
            </w:r>
            <w:r w:rsid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strādājat</w:t>
            </w:r>
            <w:r w:rsidR="007A084A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ar</w:t>
            </w:r>
            <w:r w:rsidR="006F79FE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47449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izglītojamaj</w:t>
            </w:r>
            <w:r w:rsidR="006F79FE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</w:t>
            </w:r>
            <w:r w:rsidR="0047449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m</w:t>
            </w:r>
            <w:r w:rsidR="007A084A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ar mācīšanās grūtībām, </w:t>
            </w:r>
            <w:r w:rsidR="00E65C66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nestandarta mācību metodes, </w:t>
            </w:r>
            <w:r w:rsidR="008E222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dalība metodisko materiālu iz</w:t>
            </w:r>
            <w:r w:rsidR="00DB29B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strādē </w:t>
            </w:r>
            <w:r w:rsidR="00E65C66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u.tml.</w:t>
            </w:r>
            <w:r w:rsidR="00DB29B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)</w:t>
            </w:r>
          </w:p>
        </w:tc>
        <w:tc>
          <w:tcPr>
            <w:tcW w:w="5244" w:type="dxa"/>
          </w:tcPr>
          <w:p w14:paraId="6076E433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5376B626" w14:textId="77777777" w:rsidTr="00044583">
        <w:tc>
          <w:tcPr>
            <w:tcW w:w="4106" w:type="dxa"/>
          </w:tcPr>
          <w:p w14:paraId="0A93CEDA" w14:textId="1D54066B" w:rsidR="00A01C52" w:rsidRPr="007C09D0" w:rsidRDefault="00140230" w:rsidP="007A66C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lang w:val="lv-LV"/>
              </w:rPr>
            </w:pPr>
            <w:r w:rsidRPr="00F54113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Līdzšinējā </w:t>
            </w:r>
            <w:r w:rsidR="00776F65" w:rsidRPr="00F54113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starptautisku projektu</w:t>
            </w:r>
            <w:r w:rsidR="00776F65"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="00776F65" w:rsidRPr="00DB29BC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pieredze</w:t>
            </w:r>
            <w:r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(minēt </w:t>
            </w:r>
            <w:r w:rsidR="00937DB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konkrētu projektu, v</w:t>
            </w:r>
            <w:r w:rsidR="00CD000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alsti, datumus</w:t>
            </w:r>
            <w:r w:rsidR="00DB29BC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. Ja </w:t>
            </w:r>
            <w:r w:rsidR="007E1C2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neesat līdz šim piedalījies starptautiskā</w:t>
            </w:r>
            <w:r w:rsidR="007E1C20" w:rsidRPr="001954D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</w:t>
            </w:r>
            <w:r w:rsidR="007E1C2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mobilitātē</w:t>
            </w:r>
            <w:r w:rsidR="007E1C20" w:rsidRPr="001954D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</w:t>
            </w:r>
            <w:r w:rsidR="007E1C2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, lūdzu norādiet to)</w:t>
            </w:r>
          </w:p>
        </w:tc>
        <w:tc>
          <w:tcPr>
            <w:tcW w:w="5244" w:type="dxa"/>
          </w:tcPr>
          <w:p w14:paraId="6373259C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02CA69F5" w14:textId="77777777" w:rsidTr="00044583">
        <w:tc>
          <w:tcPr>
            <w:tcW w:w="4106" w:type="dxa"/>
          </w:tcPr>
          <w:p w14:paraId="1A378B25" w14:textId="77777777" w:rsidR="00A01C52" w:rsidRDefault="00140230" w:rsidP="0006130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6C731A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Angļu valodas zināšanas</w:t>
            </w:r>
            <w:r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(norādīt zināšanu līmeni un iegūto sertifikātu/ apliecību, ja tāds ir</w:t>
            </w:r>
            <w:r w:rsidR="00166A9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  <w:r w:rsidR="00CD000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166A9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V</w:t>
            </w:r>
            <w:r w:rsidR="00CD000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ai arī raksturo</w:t>
            </w:r>
            <w:r w:rsidR="00BA234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jiet</w:t>
            </w:r>
            <w:r w:rsidR="00CD000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savu angļu valodas zināšanu līmeni</w:t>
            </w:r>
            <w:r w:rsidR="00166A91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 Ja plānojat atsvaidzināt vai uzlabot savas angļu val. zināšanas, tad lūdzu, norādiet to.</w:t>
            </w:r>
            <w:r w:rsidR="00EE789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)</w:t>
            </w:r>
          </w:p>
          <w:p w14:paraId="5B15A772" w14:textId="4868D382" w:rsidR="00EE789B" w:rsidRPr="00061304" w:rsidRDefault="00EE789B" w:rsidP="0006130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28095E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Norādot angļu valodas zināšan</w:t>
            </w:r>
            <w:r w:rsidR="00061304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as, norādiet tās </w:t>
            </w:r>
            <w:r w:rsidR="00061304" w:rsidRPr="00061304">
              <w:rPr>
                <w:sz w:val="18"/>
                <w:szCs w:val="18"/>
                <w:lang w:val="lv-LV"/>
              </w:rPr>
              <w:t>sešu līmeņu sistēmā (A1, A2, B1, B2, C1, C2)</w:t>
            </w:r>
          </w:p>
          <w:p w14:paraId="0C36BFE7" w14:textId="37D62508" w:rsidR="0028095E" w:rsidRPr="007C09D0" w:rsidRDefault="001B5086" w:rsidP="00061304">
            <w:pPr>
              <w:spacing w:after="0"/>
              <w:rPr>
                <w:rFonts w:asciiTheme="minorHAnsi" w:hAnsiTheme="minorHAnsi" w:cstheme="minorHAnsi"/>
                <w:sz w:val="22"/>
                <w:lang w:val="lv-LV"/>
              </w:rPr>
            </w:pPr>
            <w:hyperlink r:id="rId8" w:history="1">
              <w:r w:rsidR="0028095E" w:rsidRPr="0028095E">
                <w:rPr>
                  <w:rStyle w:val="Hipersaite"/>
                  <w:rFonts w:asciiTheme="minorHAnsi" w:hAnsiTheme="minorHAnsi" w:cstheme="minorHAnsi"/>
                  <w:sz w:val="18"/>
                  <w:szCs w:val="18"/>
                  <w:lang w:val="lv-LV"/>
                </w:rPr>
                <w:t>https://ihriga.lv/lv/cefr-anglu-valodas-limeni-no-beginner-lidz-proficiency/</w:t>
              </w:r>
            </w:hyperlink>
            <w:r w:rsidR="0028095E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</w:p>
        </w:tc>
        <w:tc>
          <w:tcPr>
            <w:tcW w:w="5244" w:type="dxa"/>
          </w:tcPr>
          <w:p w14:paraId="2B6CAA34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0255E4FA" w14:textId="77777777" w:rsidTr="00044583">
        <w:tc>
          <w:tcPr>
            <w:tcW w:w="4106" w:type="dxa"/>
          </w:tcPr>
          <w:p w14:paraId="2A4F800C" w14:textId="72D05DDB" w:rsidR="00A01C52" w:rsidRPr="007C09D0" w:rsidRDefault="00D41C57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Lūdzu sniedziet motivāciju, kāpēc vēlat</w:t>
            </w:r>
            <w:r w:rsidR="00BA2346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ies </w:t>
            </w:r>
            <w:r w:rsidR="00DF723B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piedalīties projektā konkrētā mērķa īstenošanai</w:t>
            </w:r>
            <w:r w:rsidR="00140230"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="00140230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(lūgums sniegt detalizētu un argumentētu pamatojumu, norādot arī ieguvumus </w:t>
            </w:r>
            <w:r w:rsidR="00681D01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izglītības iestādei</w:t>
            </w:r>
            <w:r w:rsidR="00140230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un novadam</w:t>
            </w:r>
            <w:r w:rsid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  <w:r w:rsidR="00EE789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)</w:t>
            </w:r>
          </w:p>
        </w:tc>
        <w:tc>
          <w:tcPr>
            <w:tcW w:w="5244" w:type="dxa"/>
          </w:tcPr>
          <w:p w14:paraId="46F00E00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69368C66" w14:textId="77777777" w:rsidTr="00044583">
        <w:tc>
          <w:tcPr>
            <w:tcW w:w="4106" w:type="dxa"/>
          </w:tcPr>
          <w:p w14:paraId="343E0F88" w14:textId="562E3703" w:rsidR="00A01C52" w:rsidRPr="007C09D0" w:rsidRDefault="00140230" w:rsidP="007A66C6">
            <w:pPr>
              <w:spacing w:before="240"/>
              <w:rPr>
                <w:rFonts w:asciiTheme="minorHAnsi" w:hAnsiTheme="minorHAnsi" w:cstheme="minorHAnsi"/>
                <w:sz w:val="22"/>
                <w:lang w:val="lv-LV"/>
              </w:rPr>
            </w:pPr>
            <w:r w:rsidRPr="00F50ED5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Metodiskā materiāla</w:t>
            </w:r>
            <w:r w:rsidR="00C41E8C" w:rsidRPr="00F50ED5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/ pasākuma</w:t>
            </w:r>
            <w:r w:rsidRPr="00F50ED5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 aptuvenā tēma,</w:t>
            </w:r>
            <w:r w:rsidR="00C41E8C" w:rsidRPr="00F50ED5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 xml:space="preserve"> kā arī materiāla formāts</w:t>
            </w:r>
            <w:r w:rsidR="00C41E8C" w:rsidRPr="007C09D0">
              <w:rPr>
                <w:rFonts w:asciiTheme="minorHAnsi" w:hAnsiTheme="minorHAnsi" w:cstheme="minorHAnsi"/>
                <w:sz w:val="22"/>
                <w:lang w:val="lv-LV"/>
              </w:rPr>
              <w:t>,</w:t>
            </w:r>
            <w:r w:rsidRPr="007C09D0">
              <w:rPr>
                <w:rFonts w:asciiTheme="minorHAnsi" w:hAnsiTheme="minorHAnsi" w:cstheme="minorHAnsi"/>
                <w:sz w:val="22"/>
                <w:lang w:val="lv-LV"/>
              </w:rPr>
              <w:t xml:space="preserve"> </w:t>
            </w:r>
            <w:r w:rsidRP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ko izstrādāsiet, aprobēsiet un ieviesīsiet </w:t>
            </w:r>
            <w:r w:rsidR="00DF723B" w:rsidRPr="00907FAD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pēc mobilitātes ārvalstīs</w:t>
            </w:r>
            <w:r w:rsidR="005818C4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. Norādiet konkrētu tēmu un </w:t>
            </w:r>
            <w:r w:rsidR="00495B4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formātu. </w:t>
            </w:r>
            <w:r w:rsidR="00495B43" w:rsidRPr="00495B4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Kā arī sniedziet aprakstu kā ar izstrādāto materiālu vai pasākumu palīdzēsiet sasniegt </w:t>
            </w:r>
            <w:proofErr w:type="spellStart"/>
            <w:r w:rsidR="00495B43" w:rsidRPr="00495B4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Erasmus</w:t>
            </w:r>
            <w:proofErr w:type="spellEnd"/>
            <w:r w:rsidR="00495B43" w:rsidRPr="00495B4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plānā izvirzīto mērķi</w:t>
            </w:r>
          </w:p>
        </w:tc>
        <w:tc>
          <w:tcPr>
            <w:tcW w:w="5244" w:type="dxa"/>
          </w:tcPr>
          <w:p w14:paraId="4BE69D8A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A469C2" w14:paraId="1750802B" w14:textId="77777777" w:rsidTr="00044583">
        <w:tc>
          <w:tcPr>
            <w:tcW w:w="4106" w:type="dxa"/>
          </w:tcPr>
          <w:p w14:paraId="6CB51A04" w14:textId="77777777" w:rsidR="00A01C52" w:rsidRPr="007C09D0" w:rsidRDefault="00140230" w:rsidP="007A66C6">
            <w:pPr>
              <w:jc w:val="both"/>
              <w:rPr>
                <w:rFonts w:asciiTheme="minorHAnsi" w:hAnsiTheme="minorHAnsi" w:cstheme="minorHAnsi"/>
                <w:sz w:val="22"/>
                <w:lang w:val="lv-LV"/>
              </w:rPr>
            </w:pPr>
            <w:r w:rsidRPr="00F50ED5">
              <w:rPr>
                <w:rFonts w:asciiTheme="minorHAnsi" w:hAnsiTheme="minorHAnsi" w:cstheme="minorHAnsi"/>
                <w:b/>
                <w:bCs/>
                <w:sz w:val="22"/>
                <w:lang w:val="lv-LV"/>
              </w:rPr>
              <w:t>Aizpildot šo iesniegumu apliecinu</w:t>
            </w:r>
            <w:r w:rsidRPr="007C09D0">
              <w:rPr>
                <w:rFonts w:asciiTheme="minorHAnsi" w:hAnsiTheme="minorHAnsi" w:cstheme="minorHAnsi"/>
                <w:sz w:val="22"/>
                <w:lang w:val="lv-LV"/>
              </w:rPr>
              <w:t>, ka:</w:t>
            </w:r>
          </w:p>
          <w:p w14:paraId="7AB3FA0B" w14:textId="77777777" w:rsidR="00A01C52" w:rsidRPr="007C09D0" w:rsidRDefault="00140230" w:rsidP="00A01C5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Apstiprināšanas gadījumā īstenošu visas </w:t>
            </w:r>
            <w:proofErr w:type="spellStart"/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pēcmobilitātes</w:t>
            </w:r>
            <w:proofErr w:type="spellEnd"/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aktivitātes (</w:t>
            </w:r>
            <w:r w:rsidR="007A55CB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atskaites, publikācija, dalīšanās pieredzē ar kolēģiem, materiāla izstrāde)</w:t>
            </w:r>
          </w:p>
          <w:p w14:paraId="5981878C" w14:textId="1A4FF806" w:rsidR="00A01C52" w:rsidRPr="007C09D0" w:rsidRDefault="00140230" w:rsidP="00A01C5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Turpināšu darbu izglītības iestādē vismaz </w:t>
            </w:r>
            <w:r w:rsidR="00444CDF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līdz </w:t>
            </w:r>
            <w:r w:rsidR="000F4484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31.08.202</w:t>
            </w:r>
            <w:r w:rsidR="00304E5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  <w:r w:rsidR="000F4484"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  <w:p w14:paraId="5939F61A" w14:textId="77777777" w:rsidR="007A55CB" w:rsidRPr="007C09D0" w:rsidRDefault="00140230" w:rsidP="00A01C5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Ir pietiekamas angļu valodas zināšanas</w:t>
            </w:r>
          </w:p>
          <w:p w14:paraId="503704B9" w14:textId="27A4A365" w:rsidR="007C09D0" w:rsidRPr="007C09D0" w:rsidRDefault="00140230" w:rsidP="007C09D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Piekrītu personas datu apstrādei, kas nepieciešama, lai nodrošinātu pretendentu atlasi</w:t>
            </w:r>
            <w:r w:rsidR="00E23934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un līgumu slēgšanu</w:t>
            </w:r>
            <w:r w:rsidRPr="007C09D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.</w:t>
            </w:r>
          </w:p>
        </w:tc>
        <w:tc>
          <w:tcPr>
            <w:tcW w:w="5244" w:type="dxa"/>
          </w:tcPr>
          <w:p w14:paraId="69BD1EB9" w14:textId="77777777" w:rsidR="00A01C52" w:rsidRPr="008F5B9A" w:rsidRDefault="00A01C52" w:rsidP="008F5B9A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</w:tbl>
    <w:p w14:paraId="775AC845" w14:textId="5414A790" w:rsidR="00044583" w:rsidRDefault="00044583" w:rsidP="00044583">
      <w:pPr>
        <w:pStyle w:val="Paraststmeklis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Pretendenta paraksts:</w:t>
      </w:r>
    </w:p>
    <w:p w14:paraId="376D33E7" w14:textId="1D441AE5" w:rsidR="00044583" w:rsidRDefault="00044583" w:rsidP="00044583">
      <w:pPr>
        <w:pStyle w:val="Paraststmeklis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Datums:</w:t>
      </w:r>
    </w:p>
    <w:p w14:paraId="5AE408FC" w14:textId="77777777" w:rsidR="00044583" w:rsidRDefault="00044583" w:rsidP="00AE19E7">
      <w:pPr>
        <w:pStyle w:val="Paraststmeklis"/>
        <w:spacing w:line="276" w:lineRule="auto"/>
        <w:jc w:val="right"/>
        <w:rPr>
          <w:sz w:val="22"/>
          <w:szCs w:val="22"/>
        </w:rPr>
      </w:pPr>
    </w:p>
    <w:p w14:paraId="31C155FB" w14:textId="77777777" w:rsidR="00044583" w:rsidRDefault="00044583" w:rsidP="00AE19E7">
      <w:pPr>
        <w:pStyle w:val="Paraststmeklis"/>
        <w:spacing w:line="276" w:lineRule="auto"/>
        <w:jc w:val="right"/>
        <w:rPr>
          <w:sz w:val="22"/>
          <w:szCs w:val="22"/>
        </w:rPr>
      </w:pPr>
    </w:p>
    <w:p w14:paraId="2D04E49E" w14:textId="77777777" w:rsidR="00044583" w:rsidRDefault="00044583" w:rsidP="00AE19E7">
      <w:pPr>
        <w:pStyle w:val="Paraststmeklis"/>
        <w:spacing w:line="276" w:lineRule="auto"/>
        <w:jc w:val="right"/>
        <w:rPr>
          <w:sz w:val="22"/>
          <w:szCs w:val="22"/>
        </w:rPr>
      </w:pPr>
    </w:p>
    <w:p w14:paraId="73F628A9" w14:textId="610C3973" w:rsidR="00AE19E7" w:rsidRDefault="00037C55" w:rsidP="00AE19E7">
      <w:pPr>
        <w:pStyle w:val="Paraststmeklis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 w:rsidR="00AE19E7">
        <w:rPr>
          <w:sz w:val="22"/>
          <w:szCs w:val="22"/>
        </w:rPr>
        <w:t>ielikums</w:t>
      </w:r>
      <w:r>
        <w:rPr>
          <w:sz w:val="22"/>
          <w:szCs w:val="22"/>
        </w:rPr>
        <w:t xml:space="preserve"> nr. </w:t>
      </w:r>
      <w:r w:rsidR="00D723CB">
        <w:rPr>
          <w:sz w:val="22"/>
          <w:szCs w:val="22"/>
        </w:rPr>
        <w:t>2</w:t>
      </w:r>
    </w:p>
    <w:p w14:paraId="2C42FBE5" w14:textId="75829ECC" w:rsidR="00311872" w:rsidRDefault="00311872" w:rsidP="00311872">
      <w:pPr>
        <w:jc w:val="center"/>
        <w:rPr>
          <w:sz w:val="22"/>
        </w:rPr>
      </w:pPr>
      <w:r>
        <w:rPr>
          <w:b/>
          <w:sz w:val="22"/>
        </w:rPr>
        <w:t>Mobilitātes atbalsta</w:t>
      </w:r>
      <w:r w:rsidRPr="002729FF">
        <w:rPr>
          <w:b/>
          <w:sz w:val="22"/>
        </w:rPr>
        <w:t xml:space="preserve"> piešķiršanas mērķi</w:t>
      </w:r>
      <w:r>
        <w:rPr>
          <w:b/>
          <w:sz w:val="22"/>
        </w:rPr>
        <w:t xml:space="preserve"> 2025./26.mācību gadā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311872" w14:paraId="77F49721" w14:textId="77777777" w:rsidTr="00887F34">
        <w:tc>
          <w:tcPr>
            <w:tcW w:w="3247" w:type="dxa"/>
          </w:tcPr>
          <w:p w14:paraId="67EFB180" w14:textId="0BFF4071" w:rsidR="00311872" w:rsidRPr="00044583" w:rsidRDefault="008A4907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Aktivitātes nosaukums (kursi</w:t>
            </w:r>
            <w:r w:rsidR="00EE693D" w:rsidRPr="00044583">
              <w:rPr>
                <w:sz w:val="22"/>
                <w:szCs w:val="22"/>
                <w:lang w:val="lv-LV"/>
              </w:rPr>
              <w:t>, kursu nosaukums un īss apraksts</w:t>
            </w:r>
            <w:r w:rsidRPr="00044583">
              <w:rPr>
                <w:sz w:val="22"/>
                <w:szCs w:val="22"/>
                <w:lang w:val="lv-LV"/>
              </w:rPr>
              <w:t xml:space="preserve"> vai darba ēnošana)</w:t>
            </w:r>
          </w:p>
        </w:tc>
        <w:tc>
          <w:tcPr>
            <w:tcW w:w="3247" w:type="dxa"/>
          </w:tcPr>
          <w:p w14:paraId="717970D6" w14:textId="5BA85619" w:rsidR="00311872" w:rsidRPr="00044583" w:rsidRDefault="008A4907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Norises vieta un laiks</w:t>
            </w:r>
          </w:p>
        </w:tc>
        <w:tc>
          <w:tcPr>
            <w:tcW w:w="3248" w:type="dxa"/>
          </w:tcPr>
          <w:p w14:paraId="5AEAACD0" w14:textId="0033184D" w:rsidR="00311872" w:rsidRPr="00044583" w:rsidRDefault="00EE693D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Atbalstāmo dalībnieku skaits</w:t>
            </w:r>
          </w:p>
        </w:tc>
      </w:tr>
      <w:tr w:rsidR="002D7786" w14:paraId="79993DAB" w14:textId="77777777" w:rsidTr="00887F34">
        <w:tc>
          <w:tcPr>
            <w:tcW w:w="3247" w:type="dxa"/>
          </w:tcPr>
          <w:p w14:paraId="7D56B895" w14:textId="01A8B5E9" w:rsidR="002D7786" w:rsidRPr="00044583" w:rsidRDefault="002D7786" w:rsidP="00887F34">
            <w:pPr>
              <w:pStyle w:val="Paraststmeklis"/>
              <w:spacing w:line="276" w:lineRule="auto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Darba ēnošana izglītības iestāžu vadītājiem</w:t>
            </w:r>
          </w:p>
        </w:tc>
        <w:tc>
          <w:tcPr>
            <w:tcW w:w="3247" w:type="dxa"/>
          </w:tcPr>
          <w:p w14:paraId="02F4260B" w14:textId="0A81A98A" w:rsidR="002D7786" w:rsidRPr="00044583" w:rsidRDefault="002D7786" w:rsidP="00887F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Zviedrija, 2026. gada marta sākums</w:t>
            </w:r>
          </w:p>
        </w:tc>
        <w:tc>
          <w:tcPr>
            <w:tcW w:w="3248" w:type="dxa"/>
          </w:tcPr>
          <w:p w14:paraId="6B64157D" w14:textId="72002468" w:rsidR="002D7786" w:rsidRPr="00044583" w:rsidRDefault="002D7786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1</w:t>
            </w:r>
          </w:p>
        </w:tc>
      </w:tr>
      <w:tr w:rsidR="00706C07" w14:paraId="69878AD2" w14:textId="77777777" w:rsidTr="00887F34">
        <w:tc>
          <w:tcPr>
            <w:tcW w:w="3247" w:type="dxa"/>
          </w:tcPr>
          <w:p w14:paraId="06DFB133" w14:textId="574DAD21" w:rsidR="00706C07" w:rsidRPr="00044583" w:rsidRDefault="006C5DF2" w:rsidP="00887F34">
            <w:pPr>
              <w:pStyle w:val="Paraststmeklis"/>
              <w:spacing w:line="276" w:lineRule="auto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Darba ēnošana izglītības programmā “Augkopība”</w:t>
            </w:r>
            <w:r w:rsidR="00044583" w:rsidRPr="00044583">
              <w:rPr>
                <w:sz w:val="22"/>
                <w:szCs w:val="22"/>
                <w:lang w:val="lv-LV"/>
              </w:rPr>
              <w:t xml:space="preserve"> (profesionālo māc. priekšmetu pedagogs)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DB08B" w14:textId="6B9CE969" w:rsidR="00706C07" w:rsidRPr="00044583" w:rsidRDefault="006C5DF2" w:rsidP="00887F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 xml:space="preserve">Portugāle, </w:t>
            </w:r>
            <w:proofErr w:type="spellStart"/>
            <w:r w:rsidRPr="00044583">
              <w:rPr>
                <w:sz w:val="22"/>
                <w:szCs w:val="22"/>
                <w:lang w:val="lv-LV"/>
              </w:rPr>
              <w:t>Barcelos</w:t>
            </w:r>
            <w:proofErr w:type="spellEnd"/>
            <w:r w:rsidRPr="00044583">
              <w:rPr>
                <w:sz w:val="22"/>
                <w:szCs w:val="22"/>
                <w:lang w:val="lv-LV"/>
              </w:rPr>
              <w:t xml:space="preserve"> 2026. gada februāris</w:t>
            </w:r>
          </w:p>
        </w:tc>
        <w:tc>
          <w:tcPr>
            <w:tcW w:w="3248" w:type="dxa"/>
          </w:tcPr>
          <w:p w14:paraId="128A951F" w14:textId="65B024D1" w:rsidR="00706C07" w:rsidRPr="00044583" w:rsidRDefault="006C5DF2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1</w:t>
            </w:r>
          </w:p>
        </w:tc>
      </w:tr>
      <w:tr w:rsidR="00706C07" w14:paraId="7F498D20" w14:textId="77777777" w:rsidTr="00887F34">
        <w:tc>
          <w:tcPr>
            <w:tcW w:w="3247" w:type="dxa"/>
          </w:tcPr>
          <w:p w14:paraId="0FE57BD9" w14:textId="0F0304E9" w:rsidR="00706C07" w:rsidRPr="00044583" w:rsidRDefault="006C5DF2" w:rsidP="00887F34">
            <w:pPr>
              <w:pStyle w:val="Paraststmeklis"/>
              <w:spacing w:line="276" w:lineRule="auto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 xml:space="preserve">Darba ēnošana </w:t>
            </w:r>
            <w:r w:rsidR="00887F34" w:rsidRPr="00044583">
              <w:rPr>
                <w:sz w:val="22"/>
                <w:szCs w:val="22"/>
                <w:lang w:val="lv-LV"/>
              </w:rPr>
              <w:t>izglītības programmā “Restaurācija”</w:t>
            </w:r>
            <w:r w:rsidR="00044583" w:rsidRPr="00044583">
              <w:rPr>
                <w:sz w:val="22"/>
                <w:szCs w:val="22"/>
                <w:lang w:val="lv-LV"/>
              </w:rPr>
              <w:t xml:space="preserve"> </w:t>
            </w:r>
            <w:r w:rsidR="00044583" w:rsidRPr="00044583">
              <w:rPr>
                <w:sz w:val="22"/>
                <w:szCs w:val="22"/>
                <w:lang w:val="lv-LV"/>
              </w:rPr>
              <w:t>(profesionālo māc. priekšmetu pedagogs)</w:t>
            </w:r>
          </w:p>
        </w:tc>
        <w:tc>
          <w:tcPr>
            <w:tcW w:w="3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CFA56" w14:textId="2EC8614D" w:rsidR="00706C07" w:rsidRPr="00044583" w:rsidRDefault="00887F34" w:rsidP="00887F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Itālija, Turīna 2026. gada marts/aprīl</w:t>
            </w:r>
            <w:r w:rsidR="00044583" w:rsidRPr="00044583">
              <w:rPr>
                <w:sz w:val="22"/>
                <w:szCs w:val="22"/>
                <w:lang w:val="lv-LV"/>
              </w:rPr>
              <w:t>i</w:t>
            </w:r>
            <w:r w:rsidRPr="00044583">
              <w:rPr>
                <w:sz w:val="22"/>
                <w:szCs w:val="22"/>
                <w:lang w:val="lv-LV"/>
              </w:rPr>
              <w:t>s</w:t>
            </w:r>
          </w:p>
        </w:tc>
        <w:tc>
          <w:tcPr>
            <w:tcW w:w="3248" w:type="dxa"/>
          </w:tcPr>
          <w:p w14:paraId="5FACB285" w14:textId="400630A5" w:rsidR="00706C07" w:rsidRPr="00044583" w:rsidRDefault="00887F34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1</w:t>
            </w:r>
          </w:p>
        </w:tc>
      </w:tr>
      <w:tr w:rsidR="00706C07" w14:paraId="5FF449F9" w14:textId="77777777" w:rsidTr="00887F34">
        <w:tc>
          <w:tcPr>
            <w:tcW w:w="3247" w:type="dxa"/>
          </w:tcPr>
          <w:p w14:paraId="25829889" w14:textId="77777777" w:rsidR="00044583" w:rsidRPr="00044583" w:rsidRDefault="00706C07" w:rsidP="0004458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 xml:space="preserve">Pedagogu kursi,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Coaching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skills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for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teachers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school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and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adult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education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887F34" w:rsidRPr="00044583">
              <w:rPr>
                <w:sz w:val="22"/>
                <w:szCs w:val="22"/>
                <w:lang w:val="lv-LV"/>
              </w:rPr>
              <w:t>staff</w:t>
            </w:r>
            <w:proofErr w:type="spellEnd"/>
            <w:r w:rsidR="00887F34" w:rsidRPr="00044583">
              <w:rPr>
                <w:sz w:val="22"/>
                <w:szCs w:val="22"/>
                <w:lang w:val="lv-LV"/>
              </w:rPr>
              <w:t xml:space="preserve"> </w:t>
            </w:r>
          </w:p>
          <w:p w14:paraId="43B80BA5" w14:textId="423FD2B1" w:rsidR="00706C07" w:rsidRPr="00044583" w:rsidRDefault="00044583" w:rsidP="00044583">
            <w:pPr>
              <w:pStyle w:val="Paraststmeklis"/>
              <w:spacing w:before="0" w:beforeAutospacing="0" w:after="0" w:afterAutospacing="0"/>
              <w:jc w:val="both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 xml:space="preserve">(karjeras atbalstā iesaistītie </w:t>
            </w:r>
            <w:proofErr w:type="spellStart"/>
            <w:r w:rsidRPr="00044583">
              <w:rPr>
                <w:sz w:val="22"/>
                <w:szCs w:val="22"/>
                <w:lang w:val="lv-LV"/>
              </w:rPr>
              <w:t>speciālsiti</w:t>
            </w:r>
            <w:proofErr w:type="spellEnd"/>
            <w:r w:rsidRPr="000445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044583">
              <w:rPr>
                <w:sz w:val="22"/>
                <w:szCs w:val="22"/>
                <w:lang w:val="lv-LV"/>
              </w:rPr>
              <w:t>mentori</w:t>
            </w:r>
            <w:proofErr w:type="spellEnd"/>
            <w:r w:rsidRPr="00044583">
              <w:rPr>
                <w:sz w:val="22"/>
                <w:szCs w:val="22"/>
                <w:lang w:val="lv-LV"/>
              </w:rPr>
              <w:t>, metodiķi)</w:t>
            </w:r>
          </w:p>
        </w:tc>
        <w:tc>
          <w:tcPr>
            <w:tcW w:w="3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A39F13" w14:textId="4D1B0FE6" w:rsidR="00706C07" w:rsidRPr="00044583" w:rsidRDefault="00706C07" w:rsidP="00887F34">
            <w:pPr>
              <w:pStyle w:val="Paraststmeklis"/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 xml:space="preserve">Itālija, </w:t>
            </w:r>
            <w:r w:rsidR="00887F34" w:rsidRPr="00044583">
              <w:rPr>
                <w:lang w:val="lv-LV"/>
              </w:rPr>
              <w:t xml:space="preserve"> Palermo, </w:t>
            </w:r>
            <w:r w:rsidR="00887F34" w:rsidRPr="00044583">
              <w:rPr>
                <w:sz w:val="22"/>
                <w:szCs w:val="22"/>
                <w:lang w:val="lv-LV"/>
              </w:rPr>
              <w:t>26.04.</w:t>
            </w:r>
            <w:r w:rsidR="00887F34" w:rsidRPr="00044583">
              <w:rPr>
                <w:sz w:val="22"/>
                <w:szCs w:val="22"/>
                <w:lang w:val="lv-LV"/>
              </w:rPr>
              <w:t xml:space="preserve"> - </w:t>
            </w:r>
            <w:r w:rsidR="00887F34" w:rsidRPr="00044583">
              <w:rPr>
                <w:sz w:val="22"/>
                <w:szCs w:val="22"/>
                <w:lang w:val="lv-LV"/>
              </w:rPr>
              <w:t>2.05.2026.</w:t>
            </w:r>
          </w:p>
        </w:tc>
        <w:tc>
          <w:tcPr>
            <w:tcW w:w="3248" w:type="dxa"/>
          </w:tcPr>
          <w:p w14:paraId="4E1A3F1E" w14:textId="5E718CD1" w:rsidR="00706C07" w:rsidRPr="00044583" w:rsidRDefault="00706C07" w:rsidP="00887F34">
            <w:pPr>
              <w:pStyle w:val="Paraststmeklis"/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044583">
              <w:rPr>
                <w:sz w:val="22"/>
                <w:szCs w:val="22"/>
                <w:lang w:val="lv-LV"/>
              </w:rPr>
              <w:t>2</w:t>
            </w:r>
          </w:p>
        </w:tc>
      </w:tr>
    </w:tbl>
    <w:p w14:paraId="45864573" w14:textId="77777777" w:rsidR="00AE19E7" w:rsidRPr="00C85A68" w:rsidRDefault="00AE19E7" w:rsidP="00AE19E7">
      <w:pPr>
        <w:pStyle w:val="Paraststmeklis"/>
        <w:spacing w:line="276" w:lineRule="auto"/>
        <w:jc w:val="center"/>
        <w:rPr>
          <w:sz w:val="22"/>
          <w:szCs w:val="22"/>
        </w:rPr>
      </w:pPr>
    </w:p>
    <w:p w14:paraId="60E83B49" w14:textId="77777777" w:rsidR="00AE19E7" w:rsidRPr="003B36DD" w:rsidRDefault="00AE19E7" w:rsidP="00AE19E7">
      <w:pPr>
        <w:rPr>
          <w:sz w:val="22"/>
        </w:rPr>
      </w:pPr>
    </w:p>
    <w:sectPr w:rsidR="00AE19E7" w:rsidRPr="003B36DD" w:rsidSect="002D7786">
      <w:footerReference w:type="default" r:id="rId9"/>
      <w:pgSz w:w="11906" w:h="16838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B3B0" w14:textId="77777777" w:rsidR="001B5086" w:rsidRDefault="001B5086">
      <w:pPr>
        <w:spacing w:after="0" w:line="240" w:lineRule="auto"/>
      </w:pPr>
      <w:r>
        <w:separator/>
      </w:r>
    </w:p>
  </w:endnote>
  <w:endnote w:type="continuationSeparator" w:id="0">
    <w:p w14:paraId="6C107327" w14:textId="77777777" w:rsidR="001B5086" w:rsidRDefault="001B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3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5B513" w14:textId="77777777" w:rsidR="00C11F18" w:rsidRDefault="0014023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B04189" w14:textId="77777777" w:rsidR="00C11F18" w:rsidRDefault="00C11F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8734" w14:textId="77777777" w:rsidR="001B5086" w:rsidRDefault="001B5086">
      <w:pPr>
        <w:spacing w:after="0" w:line="240" w:lineRule="auto"/>
      </w:pPr>
      <w:r>
        <w:separator/>
      </w:r>
    </w:p>
  </w:footnote>
  <w:footnote w:type="continuationSeparator" w:id="0">
    <w:p w14:paraId="4FE99F7C" w14:textId="77777777" w:rsidR="001B5086" w:rsidRDefault="001B5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2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7803C4"/>
    <w:multiLevelType w:val="multilevel"/>
    <w:tmpl w:val="86B2DFA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644EDB"/>
    <w:multiLevelType w:val="hybridMultilevel"/>
    <w:tmpl w:val="B748E262"/>
    <w:lvl w:ilvl="0" w:tplc="72000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68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A8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87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EA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CF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83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2D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770A92"/>
    <w:multiLevelType w:val="hybridMultilevel"/>
    <w:tmpl w:val="6B0E589E"/>
    <w:lvl w:ilvl="0" w:tplc="A0BE3164">
      <w:start w:val="1"/>
      <w:numFmt w:val="decimal"/>
      <w:lvlText w:val="%1."/>
      <w:lvlJc w:val="left"/>
      <w:pPr>
        <w:ind w:left="1440" w:hanging="360"/>
      </w:pPr>
    </w:lvl>
    <w:lvl w:ilvl="1" w:tplc="2F788E92" w:tentative="1">
      <w:start w:val="1"/>
      <w:numFmt w:val="lowerLetter"/>
      <w:lvlText w:val="%2."/>
      <w:lvlJc w:val="left"/>
      <w:pPr>
        <w:ind w:left="2160" w:hanging="360"/>
      </w:pPr>
    </w:lvl>
    <w:lvl w:ilvl="2" w:tplc="1AE66352" w:tentative="1">
      <w:start w:val="1"/>
      <w:numFmt w:val="lowerRoman"/>
      <w:lvlText w:val="%3."/>
      <w:lvlJc w:val="right"/>
      <w:pPr>
        <w:ind w:left="2880" w:hanging="180"/>
      </w:pPr>
    </w:lvl>
    <w:lvl w:ilvl="3" w:tplc="C0565540" w:tentative="1">
      <w:start w:val="1"/>
      <w:numFmt w:val="decimal"/>
      <w:lvlText w:val="%4."/>
      <w:lvlJc w:val="left"/>
      <w:pPr>
        <w:ind w:left="3600" w:hanging="360"/>
      </w:pPr>
    </w:lvl>
    <w:lvl w:ilvl="4" w:tplc="F0FA2FA6" w:tentative="1">
      <w:start w:val="1"/>
      <w:numFmt w:val="lowerLetter"/>
      <w:lvlText w:val="%5."/>
      <w:lvlJc w:val="left"/>
      <w:pPr>
        <w:ind w:left="4320" w:hanging="360"/>
      </w:pPr>
    </w:lvl>
    <w:lvl w:ilvl="5" w:tplc="4366F9BE" w:tentative="1">
      <w:start w:val="1"/>
      <w:numFmt w:val="lowerRoman"/>
      <w:lvlText w:val="%6."/>
      <w:lvlJc w:val="right"/>
      <w:pPr>
        <w:ind w:left="5040" w:hanging="180"/>
      </w:pPr>
    </w:lvl>
    <w:lvl w:ilvl="6" w:tplc="B7DC1C8A" w:tentative="1">
      <w:start w:val="1"/>
      <w:numFmt w:val="decimal"/>
      <w:lvlText w:val="%7."/>
      <w:lvlJc w:val="left"/>
      <w:pPr>
        <w:ind w:left="5760" w:hanging="360"/>
      </w:pPr>
    </w:lvl>
    <w:lvl w:ilvl="7" w:tplc="45680AE8" w:tentative="1">
      <w:start w:val="1"/>
      <w:numFmt w:val="lowerLetter"/>
      <w:lvlText w:val="%8."/>
      <w:lvlJc w:val="left"/>
      <w:pPr>
        <w:ind w:left="6480" w:hanging="360"/>
      </w:pPr>
    </w:lvl>
    <w:lvl w:ilvl="8" w:tplc="DBECB0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1B16A1"/>
    <w:multiLevelType w:val="hybridMultilevel"/>
    <w:tmpl w:val="99189D60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B785987"/>
    <w:multiLevelType w:val="hybridMultilevel"/>
    <w:tmpl w:val="E4449B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22E"/>
    <w:multiLevelType w:val="hybridMultilevel"/>
    <w:tmpl w:val="5CF8FD56"/>
    <w:lvl w:ilvl="0" w:tplc="7AF0E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C7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E2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C8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C1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C7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CB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A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7B40A0"/>
    <w:multiLevelType w:val="hybridMultilevel"/>
    <w:tmpl w:val="9B0A74EC"/>
    <w:lvl w:ilvl="0" w:tplc="D28858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2C45D46" w:tentative="1">
      <w:start w:val="1"/>
      <w:numFmt w:val="lowerLetter"/>
      <w:lvlText w:val="%2."/>
      <w:lvlJc w:val="left"/>
      <w:pPr>
        <w:ind w:left="1440" w:hanging="360"/>
      </w:pPr>
    </w:lvl>
    <w:lvl w:ilvl="2" w:tplc="AB8A61BC" w:tentative="1">
      <w:start w:val="1"/>
      <w:numFmt w:val="lowerRoman"/>
      <w:lvlText w:val="%3."/>
      <w:lvlJc w:val="right"/>
      <w:pPr>
        <w:ind w:left="2160" w:hanging="180"/>
      </w:pPr>
    </w:lvl>
    <w:lvl w:ilvl="3" w:tplc="E6366264" w:tentative="1">
      <w:start w:val="1"/>
      <w:numFmt w:val="decimal"/>
      <w:lvlText w:val="%4."/>
      <w:lvlJc w:val="left"/>
      <w:pPr>
        <w:ind w:left="2880" w:hanging="360"/>
      </w:pPr>
    </w:lvl>
    <w:lvl w:ilvl="4" w:tplc="FF309B78" w:tentative="1">
      <w:start w:val="1"/>
      <w:numFmt w:val="lowerLetter"/>
      <w:lvlText w:val="%5."/>
      <w:lvlJc w:val="left"/>
      <w:pPr>
        <w:ind w:left="3600" w:hanging="360"/>
      </w:pPr>
    </w:lvl>
    <w:lvl w:ilvl="5" w:tplc="F87091F6" w:tentative="1">
      <w:start w:val="1"/>
      <w:numFmt w:val="lowerRoman"/>
      <w:lvlText w:val="%6."/>
      <w:lvlJc w:val="right"/>
      <w:pPr>
        <w:ind w:left="4320" w:hanging="180"/>
      </w:pPr>
    </w:lvl>
    <w:lvl w:ilvl="6" w:tplc="0E16E0FC" w:tentative="1">
      <w:start w:val="1"/>
      <w:numFmt w:val="decimal"/>
      <w:lvlText w:val="%7."/>
      <w:lvlJc w:val="left"/>
      <w:pPr>
        <w:ind w:left="5040" w:hanging="360"/>
      </w:pPr>
    </w:lvl>
    <w:lvl w:ilvl="7" w:tplc="B670989E" w:tentative="1">
      <w:start w:val="1"/>
      <w:numFmt w:val="lowerLetter"/>
      <w:lvlText w:val="%8."/>
      <w:lvlJc w:val="left"/>
      <w:pPr>
        <w:ind w:left="5760" w:hanging="360"/>
      </w:pPr>
    </w:lvl>
    <w:lvl w:ilvl="8" w:tplc="62EED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A4A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5F2B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2C5283"/>
    <w:multiLevelType w:val="hybridMultilevel"/>
    <w:tmpl w:val="6B4E2B94"/>
    <w:lvl w:ilvl="0" w:tplc="2FDC7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8A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C1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8E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49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86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0A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A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E5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3149B3"/>
    <w:multiLevelType w:val="hybridMultilevel"/>
    <w:tmpl w:val="751AFC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270C6"/>
    <w:multiLevelType w:val="hybridMultilevel"/>
    <w:tmpl w:val="438E05BC"/>
    <w:lvl w:ilvl="0" w:tplc="63C27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EB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09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CF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40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D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209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E5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86406D"/>
    <w:multiLevelType w:val="hybridMultilevel"/>
    <w:tmpl w:val="AD6215DA"/>
    <w:lvl w:ilvl="0" w:tplc="AD2C2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8F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40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ED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AB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A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0B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65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3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52"/>
    <w:rsid w:val="00000534"/>
    <w:rsid w:val="00006645"/>
    <w:rsid w:val="00011E9F"/>
    <w:rsid w:val="0002440F"/>
    <w:rsid w:val="00025ADB"/>
    <w:rsid w:val="0003304C"/>
    <w:rsid w:val="00037C55"/>
    <w:rsid w:val="00042116"/>
    <w:rsid w:val="00044583"/>
    <w:rsid w:val="00044EBA"/>
    <w:rsid w:val="000475B4"/>
    <w:rsid w:val="00061304"/>
    <w:rsid w:val="00063FA9"/>
    <w:rsid w:val="000657B0"/>
    <w:rsid w:val="00066907"/>
    <w:rsid w:val="000670DF"/>
    <w:rsid w:val="00070DA9"/>
    <w:rsid w:val="00072B36"/>
    <w:rsid w:val="000833C3"/>
    <w:rsid w:val="00092FC8"/>
    <w:rsid w:val="000A42BB"/>
    <w:rsid w:val="000A76F1"/>
    <w:rsid w:val="000B57A0"/>
    <w:rsid w:val="000C77D3"/>
    <w:rsid w:val="000D2374"/>
    <w:rsid w:val="000E418C"/>
    <w:rsid w:val="000E6EE7"/>
    <w:rsid w:val="000F154B"/>
    <w:rsid w:val="000F420B"/>
    <w:rsid w:val="000F424D"/>
    <w:rsid w:val="000F4484"/>
    <w:rsid w:val="001059A0"/>
    <w:rsid w:val="00110DF8"/>
    <w:rsid w:val="0011138E"/>
    <w:rsid w:val="00124CD8"/>
    <w:rsid w:val="00131C1E"/>
    <w:rsid w:val="00132A2C"/>
    <w:rsid w:val="00135BAF"/>
    <w:rsid w:val="00140230"/>
    <w:rsid w:val="00143539"/>
    <w:rsid w:val="00152824"/>
    <w:rsid w:val="0015286C"/>
    <w:rsid w:val="00163CEB"/>
    <w:rsid w:val="00163E2B"/>
    <w:rsid w:val="0016536A"/>
    <w:rsid w:val="00166A91"/>
    <w:rsid w:val="00167397"/>
    <w:rsid w:val="00176A3B"/>
    <w:rsid w:val="001823EF"/>
    <w:rsid w:val="001851A0"/>
    <w:rsid w:val="00187F59"/>
    <w:rsid w:val="001954D1"/>
    <w:rsid w:val="001A1D5B"/>
    <w:rsid w:val="001B220E"/>
    <w:rsid w:val="001B5086"/>
    <w:rsid w:val="001B56B2"/>
    <w:rsid w:val="001C197E"/>
    <w:rsid w:val="001C3880"/>
    <w:rsid w:val="001C3D0C"/>
    <w:rsid w:val="001C67B1"/>
    <w:rsid w:val="001D07B4"/>
    <w:rsid w:val="001D2482"/>
    <w:rsid w:val="001D269C"/>
    <w:rsid w:val="001D4DAD"/>
    <w:rsid w:val="001D5E2A"/>
    <w:rsid w:val="001E1B63"/>
    <w:rsid w:val="001E238E"/>
    <w:rsid w:val="001E483E"/>
    <w:rsid w:val="001E7170"/>
    <w:rsid w:val="001E71C2"/>
    <w:rsid w:val="001F0A86"/>
    <w:rsid w:val="001F3F70"/>
    <w:rsid w:val="001F599A"/>
    <w:rsid w:val="00204319"/>
    <w:rsid w:val="002077B4"/>
    <w:rsid w:val="00210D68"/>
    <w:rsid w:val="00225C79"/>
    <w:rsid w:val="002279E5"/>
    <w:rsid w:val="00227D6E"/>
    <w:rsid w:val="00230622"/>
    <w:rsid w:val="00241723"/>
    <w:rsid w:val="002428D9"/>
    <w:rsid w:val="00243257"/>
    <w:rsid w:val="00244613"/>
    <w:rsid w:val="00251C7C"/>
    <w:rsid w:val="0025693B"/>
    <w:rsid w:val="00261A1F"/>
    <w:rsid w:val="002729FF"/>
    <w:rsid w:val="00273719"/>
    <w:rsid w:val="00280728"/>
    <w:rsid w:val="0028095E"/>
    <w:rsid w:val="002852CC"/>
    <w:rsid w:val="0029172C"/>
    <w:rsid w:val="00292307"/>
    <w:rsid w:val="002A1008"/>
    <w:rsid w:val="002A48B1"/>
    <w:rsid w:val="002C4E0A"/>
    <w:rsid w:val="002C7415"/>
    <w:rsid w:val="002C79EF"/>
    <w:rsid w:val="002D23B2"/>
    <w:rsid w:val="002D2C6F"/>
    <w:rsid w:val="002D7786"/>
    <w:rsid w:val="002E356A"/>
    <w:rsid w:val="002F0DD5"/>
    <w:rsid w:val="002F13B5"/>
    <w:rsid w:val="002F2E0B"/>
    <w:rsid w:val="002F453B"/>
    <w:rsid w:val="002F7F83"/>
    <w:rsid w:val="00304E5B"/>
    <w:rsid w:val="00311872"/>
    <w:rsid w:val="003141BD"/>
    <w:rsid w:val="003229F2"/>
    <w:rsid w:val="003243BD"/>
    <w:rsid w:val="003274CF"/>
    <w:rsid w:val="00333AD2"/>
    <w:rsid w:val="003367D5"/>
    <w:rsid w:val="0034708C"/>
    <w:rsid w:val="00350570"/>
    <w:rsid w:val="00353B68"/>
    <w:rsid w:val="003556B2"/>
    <w:rsid w:val="00360F3F"/>
    <w:rsid w:val="003666CD"/>
    <w:rsid w:val="00372906"/>
    <w:rsid w:val="00373642"/>
    <w:rsid w:val="003801AB"/>
    <w:rsid w:val="00392548"/>
    <w:rsid w:val="003A34CD"/>
    <w:rsid w:val="003A51CE"/>
    <w:rsid w:val="003B36DD"/>
    <w:rsid w:val="003C0435"/>
    <w:rsid w:val="003C2D6E"/>
    <w:rsid w:val="003D29A6"/>
    <w:rsid w:val="003E62C9"/>
    <w:rsid w:val="003E6466"/>
    <w:rsid w:val="003F5476"/>
    <w:rsid w:val="00402A0B"/>
    <w:rsid w:val="004037E6"/>
    <w:rsid w:val="00404579"/>
    <w:rsid w:val="00407498"/>
    <w:rsid w:val="00415389"/>
    <w:rsid w:val="00415F21"/>
    <w:rsid w:val="004233F3"/>
    <w:rsid w:val="00424363"/>
    <w:rsid w:val="0044299A"/>
    <w:rsid w:val="00444CDF"/>
    <w:rsid w:val="00446FBD"/>
    <w:rsid w:val="004504CE"/>
    <w:rsid w:val="00451A05"/>
    <w:rsid w:val="004609B7"/>
    <w:rsid w:val="004646AB"/>
    <w:rsid w:val="004720C0"/>
    <w:rsid w:val="00473640"/>
    <w:rsid w:val="004743C5"/>
    <w:rsid w:val="00474491"/>
    <w:rsid w:val="00477394"/>
    <w:rsid w:val="004957A2"/>
    <w:rsid w:val="00495B43"/>
    <w:rsid w:val="004B2C2A"/>
    <w:rsid w:val="004B5E53"/>
    <w:rsid w:val="004D01D7"/>
    <w:rsid w:val="004D0F1F"/>
    <w:rsid w:val="004D280D"/>
    <w:rsid w:val="004D4A22"/>
    <w:rsid w:val="004D5402"/>
    <w:rsid w:val="004E328E"/>
    <w:rsid w:val="004E5639"/>
    <w:rsid w:val="004F03AD"/>
    <w:rsid w:val="004F2903"/>
    <w:rsid w:val="004F5BD8"/>
    <w:rsid w:val="00500312"/>
    <w:rsid w:val="0050245F"/>
    <w:rsid w:val="005049EE"/>
    <w:rsid w:val="0050759E"/>
    <w:rsid w:val="00507EA8"/>
    <w:rsid w:val="00513204"/>
    <w:rsid w:val="00515794"/>
    <w:rsid w:val="00515D69"/>
    <w:rsid w:val="005203B5"/>
    <w:rsid w:val="00531B1C"/>
    <w:rsid w:val="00531DC6"/>
    <w:rsid w:val="005372ED"/>
    <w:rsid w:val="00551408"/>
    <w:rsid w:val="00552373"/>
    <w:rsid w:val="00560936"/>
    <w:rsid w:val="00562A57"/>
    <w:rsid w:val="0056365B"/>
    <w:rsid w:val="005756A1"/>
    <w:rsid w:val="00575993"/>
    <w:rsid w:val="005818C4"/>
    <w:rsid w:val="005A3D2A"/>
    <w:rsid w:val="005B2AF7"/>
    <w:rsid w:val="005B2B8C"/>
    <w:rsid w:val="005B3041"/>
    <w:rsid w:val="005B3F89"/>
    <w:rsid w:val="005B40E5"/>
    <w:rsid w:val="005C47CD"/>
    <w:rsid w:val="005C5E85"/>
    <w:rsid w:val="005D6B1F"/>
    <w:rsid w:val="005E1DD2"/>
    <w:rsid w:val="005E2D1D"/>
    <w:rsid w:val="005E35EE"/>
    <w:rsid w:val="005E489B"/>
    <w:rsid w:val="005F5FCF"/>
    <w:rsid w:val="00605C58"/>
    <w:rsid w:val="006136AF"/>
    <w:rsid w:val="00613922"/>
    <w:rsid w:val="00620F38"/>
    <w:rsid w:val="00621E0D"/>
    <w:rsid w:val="00631FD5"/>
    <w:rsid w:val="00652AF7"/>
    <w:rsid w:val="00652B52"/>
    <w:rsid w:val="0065666A"/>
    <w:rsid w:val="00662EB1"/>
    <w:rsid w:val="00664384"/>
    <w:rsid w:val="006805A3"/>
    <w:rsid w:val="00681D01"/>
    <w:rsid w:val="00682950"/>
    <w:rsid w:val="006A0C74"/>
    <w:rsid w:val="006B542E"/>
    <w:rsid w:val="006B5C3C"/>
    <w:rsid w:val="006C2113"/>
    <w:rsid w:val="006C2625"/>
    <w:rsid w:val="006C37FC"/>
    <w:rsid w:val="006C5DF2"/>
    <w:rsid w:val="006C731A"/>
    <w:rsid w:val="006D34CC"/>
    <w:rsid w:val="006D4B12"/>
    <w:rsid w:val="006E4413"/>
    <w:rsid w:val="006F79FE"/>
    <w:rsid w:val="00703286"/>
    <w:rsid w:val="00706C07"/>
    <w:rsid w:val="00707C31"/>
    <w:rsid w:val="00713BAF"/>
    <w:rsid w:val="00720970"/>
    <w:rsid w:val="007212A2"/>
    <w:rsid w:val="00727643"/>
    <w:rsid w:val="00732798"/>
    <w:rsid w:val="0073436A"/>
    <w:rsid w:val="007450D3"/>
    <w:rsid w:val="00753EA8"/>
    <w:rsid w:val="00760117"/>
    <w:rsid w:val="007607A4"/>
    <w:rsid w:val="0077399B"/>
    <w:rsid w:val="00776F65"/>
    <w:rsid w:val="007801D6"/>
    <w:rsid w:val="00784A4E"/>
    <w:rsid w:val="00784CDE"/>
    <w:rsid w:val="00787BBF"/>
    <w:rsid w:val="007910D1"/>
    <w:rsid w:val="00792350"/>
    <w:rsid w:val="00792513"/>
    <w:rsid w:val="00795E81"/>
    <w:rsid w:val="007A084A"/>
    <w:rsid w:val="007A55CB"/>
    <w:rsid w:val="007A65A5"/>
    <w:rsid w:val="007A66C6"/>
    <w:rsid w:val="007A6A1C"/>
    <w:rsid w:val="007A72DC"/>
    <w:rsid w:val="007C09D0"/>
    <w:rsid w:val="007C1F90"/>
    <w:rsid w:val="007D0321"/>
    <w:rsid w:val="007D34C4"/>
    <w:rsid w:val="007E1C20"/>
    <w:rsid w:val="007E358C"/>
    <w:rsid w:val="007F1BA1"/>
    <w:rsid w:val="007F1DA7"/>
    <w:rsid w:val="00800B82"/>
    <w:rsid w:val="008070A3"/>
    <w:rsid w:val="00810BC0"/>
    <w:rsid w:val="00813314"/>
    <w:rsid w:val="00822D97"/>
    <w:rsid w:val="008358BC"/>
    <w:rsid w:val="00844E3A"/>
    <w:rsid w:val="008458DE"/>
    <w:rsid w:val="008563EC"/>
    <w:rsid w:val="0085783C"/>
    <w:rsid w:val="00857B01"/>
    <w:rsid w:val="0086044D"/>
    <w:rsid w:val="008614E8"/>
    <w:rsid w:val="0086304F"/>
    <w:rsid w:val="00863762"/>
    <w:rsid w:val="0086378C"/>
    <w:rsid w:val="00863860"/>
    <w:rsid w:val="00866964"/>
    <w:rsid w:val="00867869"/>
    <w:rsid w:val="00883671"/>
    <w:rsid w:val="00887F34"/>
    <w:rsid w:val="00894425"/>
    <w:rsid w:val="008A2450"/>
    <w:rsid w:val="008A4907"/>
    <w:rsid w:val="008B2933"/>
    <w:rsid w:val="008B5113"/>
    <w:rsid w:val="008C2009"/>
    <w:rsid w:val="008C72B3"/>
    <w:rsid w:val="008D58EF"/>
    <w:rsid w:val="008D63F1"/>
    <w:rsid w:val="008E048A"/>
    <w:rsid w:val="008E222B"/>
    <w:rsid w:val="008E290C"/>
    <w:rsid w:val="008F2EB5"/>
    <w:rsid w:val="008F41A1"/>
    <w:rsid w:val="008F5B9A"/>
    <w:rsid w:val="0090274E"/>
    <w:rsid w:val="00907FAD"/>
    <w:rsid w:val="009126F1"/>
    <w:rsid w:val="00912C95"/>
    <w:rsid w:val="00917479"/>
    <w:rsid w:val="00917AF5"/>
    <w:rsid w:val="009259C5"/>
    <w:rsid w:val="009334DD"/>
    <w:rsid w:val="00937DB5"/>
    <w:rsid w:val="009427F5"/>
    <w:rsid w:val="0094355C"/>
    <w:rsid w:val="009448BB"/>
    <w:rsid w:val="00965BD9"/>
    <w:rsid w:val="009674B8"/>
    <w:rsid w:val="00971736"/>
    <w:rsid w:val="0097396A"/>
    <w:rsid w:val="0099484C"/>
    <w:rsid w:val="009A203C"/>
    <w:rsid w:val="009A6062"/>
    <w:rsid w:val="009B11C5"/>
    <w:rsid w:val="009C41AA"/>
    <w:rsid w:val="009C76BA"/>
    <w:rsid w:val="009D299C"/>
    <w:rsid w:val="009D54A2"/>
    <w:rsid w:val="009D66EF"/>
    <w:rsid w:val="009E066B"/>
    <w:rsid w:val="009E0955"/>
    <w:rsid w:val="009F15AE"/>
    <w:rsid w:val="009F398C"/>
    <w:rsid w:val="009F5DA2"/>
    <w:rsid w:val="00A01C52"/>
    <w:rsid w:val="00A10A6A"/>
    <w:rsid w:val="00A11264"/>
    <w:rsid w:val="00A11881"/>
    <w:rsid w:val="00A13B5E"/>
    <w:rsid w:val="00A1504B"/>
    <w:rsid w:val="00A16CD9"/>
    <w:rsid w:val="00A34A3C"/>
    <w:rsid w:val="00A36AA3"/>
    <w:rsid w:val="00A3721F"/>
    <w:rsid w:val="00A430CD"/>
    <w:rsid w:val="00A43831"/>
    <w:rsid w:val="00A469C2"/>
    <w:rsid w:val="00A46F65"/>
    <w:rsid w:val="00A615B4"/>
    <w:rsid w:val="00A63948"/>
    <w:rsid w:val="00A7637D"/>
    <w:rsid w:val="00A76E32"/>
    <w:rsid w:val="00A91479"/>
    <w:rsid w:val="00A925A9"/>
    <w:rsid w:val="00A95C04"/>
    <w:rsid w:val="00A97984"/>
    <w:rsid w:val="00AA158B"/>
    <w:rsid w:val="00AB1EFF"/>
    <w:rsid w:val="00AD41A9"/>
    <w:rsid w:val="00AE19E7"/>
    <w:rsid w:val="00AE5835"/>
    <w:rsid w:val="00AE7D1F"/>
    <w:rsid w:val="00AF2F9C"/>
    <w:rsid w:val="00B0183B"/>
    <w:rsid w:val="00B035F9"/>
    <w:rsid w:val="00B060B0"/>
    <w:rsid w:val="00B0798A"/>
    <w:rsid w:val="00B14FB6"/>
    <w:rsid w:val="00B24A2E"/>
    <w:rsid w:val="00B31E01"/>
    <w:rsid w:val="00B65855"/>
    <w:rsid w:val="00B711A6"/>
    <w:rsid w:val="00B71589"/>
    <w:rsid w:val="00B7248B"/>
    <w:rsid w:val="00B850C5"/>
    <w:rsid w:val="00B97B73"/>
    <w:rsid w:val="00BA0314"/>
    <w:rsid w:val="00BA040A"/>
    <w:rsid w:val="00BA18ED"/>
    <w:rsid w:val="00BA2346"/>
    <w:rsid w:val="00BA32DA"/>
    <w:rsid w:val="00BA4E4D"/>
    <w:rsid w:val="00BA68AF"/>
    <w:rsid w:val="00BA7EEC"/>
    <w:rsid w:val="00BB2538"/>
    <w:rsid w:val="00BB3BD3"/>
    <w:rsid w:val="00BB5E8B"/>
    <w:rsid w:val="00BB7CEF"/>
    <w:rsid w:val="00BC14CD"/>
    <w:rsid w:val="00BD20E7"/>
    <w:rsid w:val="00BD4317"/>
    <w:rsid w:val="00BD6136"/>
    <w:rsid w:val="00BE256A"/>
    <w:rsid w:val="00BE7CF6"/>
    <w:rsid w:val="00C007FC"/>
    <w:rsid w:val="00C00A71"/>
    <w:rsid w:val="00C038D2"/>
    <w:rsid w:val="00C11F18"/>
    <w:rsid w:val="00C16198"/>
    <w:rsid w:val="00C23613"/>
    <w:rsid w:val="00C319C4"/>
    <w:rsid w:val="00C34530"/>
    <w:rsid w:val="00C40E8C"/>
    <w:rsid w:val="00C415F3"/>
    <w:rsid w:val="00C41E8C"/>
    <w:rsid w:val="00C479AC"/>
    <w:rsid w:val="00C56E6F"/>
    <w:rsid w:val="00C6325D"/>
    <w:rsid w:val="00C71642"/>
    <w:rsid w:val="00C735B3"/>
    <w:rsid w:val="00C76574"/>
    <w:rsid w:val="00C85A68"/>
    <w:rsid w:val="00C9287D"/>
    <w:rsid w:val="00C94AD6"/>
    <w:rsid w:val="00C97231"/>
    <w:rsid w:val="00CA2890"/>
    <w:rsid w:val="00CA72BF"/>
    <w:rsid w:val="00CB40DD"/>
    <w:rsid w:val="00CC6B6B"/>
    <w:rsid w:val="00CD0001"/>
    <w:rsid w:val="00CD6817"/>
    <w:rsid w:val="00CE78D1"/>
    <w:rsid w:val="00CF7A3B"/>
    <w:rsid w:val="00CF7C0D"/>
    <w:rsid w:val="00CF7DED"/>
    <w:rsid w:val="00D00A40"/>
    <w:rsid w:val="00D0214B"/>
    <w:rsid w:val="00D1074D"/>
    <w:rsid w:val="00D137F8"/>
    <w:rsid w:val="00D24322"/>
    <w:rsid w:val="00D262FA"/>
    <w:rsid w:val="00D35C75"/>
    <w:rsid w:val="00D40945"/>
    <w:rsid w:val="00D41C57"/>
    <w:rsid w:val="00D51D4A"/>
    <w:rsid w:val="00D52DFF"/>
    <w:rsid w:val="00D61156"/>
    <w:rsid w:val="00D6141F"/>
    <w:rsid w:val="00D67704"/>
    <w:rsid w:val="00D7004B"/>
    <w:rsid w:val="00D70492"/>
    <w:rsid w:val="00D7235A"/>
    <w:rsid w:val="00D723CB"/>
    <w:rsid w:val="00D74ABC"/>
    <w:rsid w:val="00D75DD0"/>
    <w:rsid w:val="00D80C22"/>
    <w:rsid w:val="00D833F0"/>
    <w:rsid w:val="00D84091"/>
    <w:rsid w:val="00D87118"/>
    <w:rsid w:val="00D87FC4"/>
    <w:rsid w:val="00D9031C"/>
    <w:rsid w:val="00D955C5"/>
    <w:rsid w:val="00DB29BC"/>
    <w:rsid w:val="00DB29CF"/>
    <w:rsid w:val="00DC5B73"/>
    <w:rsid w:val="00DC7E3F"/>
    <w:rsid w:val="00DD26E4"/>
    <w:rsid w:val="00DD7243"/>
    <w:rsid w:val="00DE3133"/>
    <w:rsid w:val="00DE649A"/>
    <w:rsid w:val="00DF2500"/>
    <w:rsid w:val="00DF723B"/>
    <w:rsid w:val="00E05AE8"/>
    <w:rsid w:val="00E061C2"/>
    <w:rsid w:val="00E079E0"/>
    <w:rsid w:val="00E11BFC"/>
    <w:rsid w:val="00E16940"/>
    <w:rsid w:val="00E23934"/>
    <w:rsid w:val="00E270DD"/>
    <w:rsid w:val="00E32953"/>
    <w:rsid w:val="00E335B5"/>
    <w:rsid w:val="00E410EC"/>
    <w:rsid w:val="00E51623"/>
    <w:rsid w:val="00E57957"/>
    <w:rsid w:val="00E610A0"/>
    <w:rsid w:val="00E61CBC"/>
    <w:rsid w:val="00E65C66"/>
    <w:rsid w:val="00E70AE4"/>
    <w:rsid w:val="00E70CDB"/>
    <w:rsid w:val="00E77DB1"/>
    <w:rsid w:val="00E83D45"/>
    <w:rsid w:val="00E91A4B"/>
    <w:rsid w:val="00EC7EE9"/>
    <w:rsid w:val="00ED0E0C"/>
    <w:rsid w:val="00ED1468"/>
    <w:rsid w:val="00ED183B"/>
    <w:rsid w:val="00ED26B9"/>
    <w:rsid w:val="00ED58AD"/>
    <w:rsid w:val="00ED6542"/>
    <w:rsid w:val="00EE05A9"/>
    <w:rsid w:val="00EE693D"/>
    <w:rsid w:val="00EE789B"/>
    <w:rsid w:val="00EF334C"/>
    <w:rsid w:val="00EF40BD"/>
    <w:rsid w:val="00EF51DD"/>
    <w:rsid w:val="00EF542F"/>
    <w:rsid w:val="00F10408"/>
    <w:rsid w:val="00F10ED5"/>
    <w:rsid w:val="00F12708"/>
    <w:rsid w:val="00F142FA"/>
    <w:rsid w:val="00F1665E"/>
    <w:rsid w:val="00F16AD9"/>
    <w:rsid w:val="00F359FB"/>
    <w:rsid w:val="00F37ACF"/>
    <w:rsid w:val="00F460F7"/>
    <w:rsid w:val="00F50ED5"/>
    <w:rsid w:val="00F5287A"/>
    <w:rsid w:val="00F54113"/>
    <w:rsid w:val="00F574FF"/>
    <w:rsid w:val="00F5766D"/>
    <w:rsid w:val="00F61DB5"/>
    <w:rsid w:val="00F8064E"/>
    <w:rsid w:val="00F8240E"/>
    <w:rsid w:val="00F826B1"/>
    <w:rsid w:val="00F97F55"/>
    <w:rsid w:val="00FA2777"/>
    <w:rsid w:val="00FA594A"/>
    <w:rsid w:val="00FB5236"/>
    <w:rsid w:val="00FB5F77"/>
    <w:rsid w:val="00FC4C8B"/>
    <w:rsid w:val="00FC5C71"/>
    <w:rsid w:val="00FE023F"/>
    <w:rsid w:val="00FE1F5B"/>
    <w:rsid w:val="00FE69FB"/>
    <w:rsid w:val="00FF03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9597"/>
  <w15:chartTrackingRefBased/>
  <w15:docId w15:val="{5A5620C9-FA7A-41FB-B2BE-0E5B28D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1C52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A01C52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lv-LV"/>
    </w:rPr>
  </w:style>
  <w:style w:type="paragraph" w:styleId="Sarakstarindkopa">
    <w:name w:val="List Paragraph"/>
    <w:basedOn w:val="Parasts"/>
    <w:uiPriority w:val="34"/>
    <w:qFormat/>
    <w:rsid w:val="00A01C52"/>
    <w:pPr>
      <w:ind w:left="720"/>
      <w:contextualSpacing/>
    </w:pPr>
  </w:style>
  <w:style w:type="table" w:styleId="Reatabula">
    <w:name w:val="Table Grid"/>
    <w:basedOn w:val="Parastatabula"/>
    <w:uiPriority w:val="39"/>
    <w:rsid w:val="00A01C5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724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248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248B"/>
    <w:rPr>
      <w:rFonts w:ascii="Times New Roman" w:hAnsi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24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248B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oklusjumarindkopasfonts"/>
    <w:rsid w:val="0086304F"/>
    <w:rPr>
      <w:rFonts w:ascii="Segoe UI" w:hAnsi="Segoe UI" w:cs="Segoe UI" w:hint="default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A1188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11881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11F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11F18"/>
    <w:rPr>
      <w:rFonts w:ascii="Times New Roman" w:hAnsi="Times New Roman"/>
      <w:kern w:val="0"/>
      <w:sz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11F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11F18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riga.lv/lv/cefr-anglu-valodas-limeni-no-beginner-lidz-proficien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7001</Words>
  <Characters>3991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Santare</dc:creator>
  <cp:lastModifiedBy>Dace Vipule-Kulika</cp:lastModifiedBy>
  <cp:revision>4</cp:revision>
  <cp:lastPrinted>2025-08-28T12:00:00Z</cp:lastPrinted>
  <dcterms:created xsi:type="dcterms:W3CDTF">2025-08-28T12:00:00Z</dcterms:created>
  <dcterms:modified xsi:type="dcterms:W3CDTF">2025-11-24T20:06:00Z</dcterms:modified>
</cp:coreProperties>
</file>